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B76793" w14:textId="77777777" w:rsidR="00C8544C" w:rsidRDefault="00FA0C51" w:rsidP="00C854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6934448C" wp14:editId="1536AEEA">
                <wp:simplePos x="0" y="0"/>
                <wp:positionH relativeFrom="column">
                  <wp:posOffset>2085975</wp:posOffset>
                </wp:positionH>
                <wp:positionV relativeFrom="paragraph">
                  <wp:posOffset>-95250</wp:posOffset>
                </wp:positionV>
                <wp:extent cx="2743200" cy="695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C66A79" id="Rectangle 2" o:spid="_x0000_s1026" style="position:absolute;margin-left:164.25pt;margin-top:-7.5pt;width:3in;height:54.75pt;z-index:-2516587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" fillcolor="white [3201]" strokecolor="#f79646 [3209]" strokeweight="2pt"/>
            </w:pict>
          </mc:Fallback>
        </mc:AlternateContent>
      </w:r>
      <w:r w:rsidR="00C8544C" w:rsidRPr="00C8544C">
        <w:rPr>
          <w:b/>
          <w:sz w:val="32"/>
          <w:szCs w:val="32"/>
        </w:rPr>
        <w:t>8</w:t>
      </w:r>
      <w:r w:rsidR="00C8544C" w:rsidRPr="00C8544C">
        <w:rPr>
          <w:b/>
          <w:sz w:val="32"/>
          <w:szCs w:val="32"/>
          <w:vertAlign w:val="superscript"/>
        </w:rPr>
        <w:t>th</w:t>
      </w:r>
      <w:r w:rsidR="00C8544C" w:rsidRPr="00C8544C">
        <w:rPr>
          <w:b/>
          <w:sz w:val="32"/>
          <w:szCs w:val="32"/>
        </w:rPr>
        <w:t xml:space="preserve"> Grade PowerPoint</w:t>
      </w:r>
      <w:r w:rsidR="00C8544C">
        <w:rPr>
          <w:b/>
          <w:sz w:val="32"/>
          <w:szCs w:val="32"/>
        </w:rPr>
        <w:t xml:space="preserve"> Review</w:t>
      </w:r>
      <w:r>
        <w:rPr>
          <w:b/>
          <w:sz w:val="32"/>
          <w:szCs w:val="32"/>
        </w:rPr>
        <w:br/>
        <w:t xml:space="preserve">My </w:t>
      </w:r>
      <w:r w:rsidR="00C363A5">
        <w:rPr>
          <w:b/>
          <w:sz w:val="32"/>
          <w:szCs w:val="32"/>
        </w:rPr>
        <w:t>Hobby or favorite Pastime</w:t>
      </w:r>
    </w:p>
    <w:p w14:paraId="470D5382" w14:textId="3F69CF64" w:rsidR="009A526F" w:rsidRDefault="00FA0C51" w:rsidP="00FA0C51">
      <w:pPr>
        <w:rPr>
          <w:b/>
          <w:sz w:val="24"/>
          <w:szCs w:val="24"/>
        </w:rPr>
      </w:pPr>
      <w:r>
        <w:rPr>
          <w:b/>
          <w:i/>
          <w:sz w:val="32"/>
          <w:szCs w:val="32"/>
        </w:rPr>
        <w:br/>
      </w:r>
      <w:r w:rsidR="00C8544C" w:rsidRPr="00FA0C51">
        <w:rPr>
          <w:b/>
          <w:i/>
          <w:sz w:val="32"/>
          <w:szCs w:val="32"/>
        </w:rPr>
        <w:t>Directions:</w:t>
      </w:r>
      <w:r w:rsidR="00C8544C" w:rsidRPr="009E09B5">
        <w:rPr>
          <w:b/>
          <w:sz w:val="24"/>
          <w:szCs w:val="24"/>
        </w:rPr>
        <w:t xml:space="preserve">  Create a Po</w:t>
      </w:r>
      <w:r w:rsidR="009E09B5">
        <w:rPr>
          <w:b/>
          <w:sz w:val="24"/>
          <w:szCs w:val="24"/>
        </w:rPr>
        <w:t xml:space="preserve">werPoint Presentation </w:t>
      </w:r>
      <w:r>
        <w:rPr>
          <w:b/>
          <w:sz w:val="24"/>
          <w:szCs w:val="24"/>
        </w:rPr>
        <w:t xml:space="preserve">about </w:t>
      </w:r>
      <w:r w:rsidR="00C363A5">
        <w:rPr>
          <w:b/>
          <w:sz w:val="24"/>
          <w:szCs w:val="24"/>
        </w:rPr>
        <w:t>one of your hobbies or favorite pastime</w:t>
      </w:r>
      <w:r w:rsidR="005344DE">
        <w:rPr>
          <w:b/>
          <w:sz w:val="24"/>
          <w:szCs w:val="24"/>
        </w:rPr>
        <w:t>s</w:t>
      </w:r>
      <w:r w:rsidR="00C363A5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The presentation must be at least</w:t>
      </w:r>
      <w:r w:rsidR="00B85951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 slides and include images, </w:t>
      </w:r>
      <w:r w:rsidR="00CA1714">
        <w:rPr>
          <w:b/>
          <w:sz w:val="24"/>
          <w:szCs w:val="24"/>
        </w:rPr>
        <w:t xml:space="preserve">Gifs, </w:t>
      </w:r>
      <w:r>
        <w:rPr>
          <w:b/>
          <w:sz w:val="24"/>
          <w:szCs w:val="24"/>
        </w:rPr>
        <w:t xml:space="preserve">diagrams, graphs, </w:t>
      </w:r>
      <w:r w:rsidR="00EC0010">
        <w:rPr>
          <w:b/>
          <w:sz w:val="24"/>
          <w:szCs w:val="24"/>
        </w:rPr>
        <w:t xml:space="preserve">SmartArt, </w:t>
      </w:r>
      <w:r>
        <w:rPr>
          <w:b/>
          <w:sz w:val="24"/>
          <w:szCs w:val="24"/>
        </w:rPr>
        <w:t>etc. that support the presentation</w:t>
      </w:r>
      <w:r w:rsidR="00F77BCD">
        <w:rPr>
          <w:b/>
          <w:sz w:val="24"/>
          <w:szCs w:val="24"/>
        </w:rPr>
        <w:t>.</w:t>
      </w:r>
    </w:p>
    <w:p w14:paraId="65498BA6" w14:textId="77777777" w:rsidR="00C8544C" w:rsidRPr="009E09B5" w:rsidRDefault="00C8544C" w:rsidP="00FA0C51">
      <w:pPr>
        <w:rPr>
          <w:b/>
          <w:sz w:val="24"/>
          <w:szCs w:val="24"/>
        </w:rPr>
      </w:pPr>
    </w:p>
    <w:p w14:paraId="517F4EF2" w14:textId="77777777" w:rsidR="00C8544C" w:rsidRDefault="00C8544C">
      <w:r w:rsidRPr="00B85951">
        <w:rPr>
          <w:b/>
          <w:highlight w:val="yellow"/>
        </w:rPr>
        <w:t>Slide 1</w:t>
      </w:r>
      <w:r>
        <w:t xml:space="preserve"> </w:t>
      </w:r>
      <w:r w:rsidR="00205FC0">
        <w:t xml:space="preserve">– Title slide - </w:t>
      </w:r>
      <w:r>
        <w:t>Type “</w:t>
      </w:r>
      <w:r w:rsidR="00C363A5">
        <w:t>My Hobby is…</w:t>
      </w:r>
      <w:r w:rsidR="009E09B5">
        <w:t xml:space="preserve">” </w:t>
      </w:r>
      <w:r w:rsidR="00C363A5">
        <w:t xml:space="preserve">or “My Favorite Pastime is…” </w:t>
      </w:r>
      <w:r w:rsidR="009E09B5">
        <w:t>by</w:t>
      </w:r>
      <w:r>
        <w:t xml:space="preserve"> “your name” on the slide.  </w:t>
      </w:r>
      <w:r w:rsidR="005B188E">
        <w:br/>
      </w:r>
      <w:r>
        <w:t>Insert one rel</w:t>
      </w:r>
      <w:r w:rsidR="00205FC0">
        <w:t>ated image</w:t>
      </w:r>
      <w:r>
        <w:t xml:space="preserve"> or animated clipart</w:t>
      </w:r>
      <w:r w:rsidR="00F06986">
        <w:t xml:space="preserve"> (Gif)</w:t>
      </w:r>
      <w:r>
        <w:t xml:space="preserve">.  </w:t>
      </w:r>
      <w:r w:rsidR="00305BEE">
        <w:br/>
      </w:r>
    </w:p>
    <w:p w14:paraId="1C048C7B" w14:textId="2E0658D1" w:rsidR="00C8544C" w:rsidRDefault="00C8544C">
      <w:r w:rsidRPr="00B85951">
        <w:rPr>
          <w:b/>
          <w:highlight w:val="yellow"/>
        </w:rPr>
        <w:t>Slide 2</w:t>
      </w:r>
      <w:r>
        <w:rPr>
          <w:b/>
        </w:rPr>
        <w:t xml:space="preserve"> – </w:t>
      </w:r>
      <w:r w:rsidR="005B188E">
        <w:t xml:space="preserve">How long have you enjoyed this hobby/pastime?  </w:t>
      </w:r>
      <w:r w:rsidR="002A23D2">
        <w:t>How many y</w:t>
      </w:r>
      <w:r w:rsidR="005B188E">
        <w:t>ears</w:t>
      </w:r>
      <w:r w:rsidR="002A23D2">
        <w:t xml:space="preserve"> or</w:t>
      </w:r>
      <w:r w:rsidR="005B188E">
        <w:t xml:space="preserve"> months</w:t>
      </w:r>
      <w:r w:rsidR="00205FC0">
        <w:t>?</w:t>
      </w:r>
      <w:r w:rsidR="00FF74E6">
        <w:t xml:space="preserve"> </w:t>
      </w:r>
      <w:r w:rsidR="005B188E">
        <w:t xml:space="preserve"> </w:t>
      </w:r>
      <w:r w:rsidR="002A23D2">
        <w:t>And why do you enjoy it?</w:t>
      </w:r>
      <w:r w:rsidR="005B188E">
        <w:br/>
      </w:r>
      <w:r w:rsidR="00FF74E6">
        <w:t xml:space="preserve"> Insert </w:t>
      </w:r>
      <w:r w:rsidR="00205FC0">
        <w:t>a related image or Gif.</w:t>
      </w:r>
      <w:r w:rsidR="00D81C58">
        <w:br/>
      </w:r>
    </w:p>
    <w:p w14:paraId="758E1A1B" w14:textId="5CE9956B" w:rsidR="00FF74E6" w:rsidRDefault="00FF74E6">
      <w:r w:rsidRPr="00B85951">
        <w:rPr>
          <w:b/>
          <w:highlight w:val="yellow"/>
        </w:rPr>
        <w:lastRenderedPageBreak/>
        <w:t>Slide 3</w:t>
      </w:r>
      <w:r>
        <w:rPr>
          <w:b/>
        </w:rPr>
        <w:t xml:space="preserve"> – </w:t>
      </w:r>
      <w:r w:rsidR="0085574D">
        <w:t xml:space="preserve">How much time per day or week do you consume with your hobby/pastime?  </w:t>
      </w:r>
      <w:r w:rsidR="00822436">
        <w:t xml:space="preserve">  </w:t>
      </w:r>
      <w:r w:rsidR="0085574D">
        <w:br/>
      </w:r>
      <w:r w:rsidR="00822436">
        <w:t>Insert a related image or Gif.</w:t>
      </w:r>
      <w:r w:rsidR="00DD68E3">
        <w:br/>
      </w:r>
    </w:p>
    <w:p w14:paraId="678C6C53" w14:textId="2C264196" w:rsidR="00872B26" w:rsidRDefault="00FF74E6">
      <w:r w:rsidRPr="00B85951">
        <w:rPr>
          <w:b/>
          <w:highlight w:val="yellow"/>
        </w:rPr>
        <w:t>Slide 4</w:t>
      </w:r>
      <w:r>
        <w:rPr>
          <w:b/>
        </w:rPr>
        <w:t xml:space="preserve"> – </w:t>
      </w:r>
      <w:r w:rsidR="00531582">
        <w:t>Can people (or you) potentially earn money from this</w:t>
      </w:r>
      <w:r w:rsidR="00872B26">
        <w:t xml:space="preserve"> </w:t>
      </w:r>
      <w:r w:rsidR="00531582">
        <w:t>hobby/pastime?</w:t>
      </w:r>
      <w:r w:rsidR="002A23D2">
        <w:t xml:space="preserve">  Explain how you can, or why you can’t.</w:t>
      </w:r>
      <w:r w:rsidR="00531582">
        <w:br/>
      </w:r>
      <w:r w:rsidR="00EC0010">
        <w:t xml:space="preserve">Screenshot of a related image for this slide.  </w:t>
      </w:r>
      <w:r w:rsidR="00EC0010" w:rsidRPr="00571E50">
        <w:rPr>
          <w:b/>
          <w:i/>
        </w:rPr>
        <w:t>Insert tab – Screenshot command</w:t>
      </w:r>
      <w:r w:rsidR="00B85951">
        <w:br/>
      </w:r>
    </w:p>
    <w:p w14:paraId="1124A95C" w14:textId="61E9637D" w:rsidR="009E09B5" w:rsidRDefault="00872B26">
      <w:r w:rsidRPr="00B85951">
        <w:rPr>
          <w:b/>
          <w:highlight w:val="yellow"/>
        </w:rPr>
        <w:t>Slide 5</w:t>
      </w:r>
      <w:r>
        <w:t xml:space="preserve"> – </w:t>
      </w:r>
      <w:r w:rsidR="00531582">
        <w:t>My favorite subject in school is…. How does it relate, or not relate to this hobby/pastime?</w:t>
      </w:r>
      <w:r w:rsidR="00531582">
        <w:br/>
        <w:t>Insert a related image or Gif.</w:t>
      </w:r>
      <w:r w:rsidR="00DD68E3">
        <w:br/>
      </w:r>
    </w:p>
    <w:p w14:paraId="4681F5E7" w14:textId="77777777" w:rsidR="00FF74E6" w:rsidRPr="00CA1714" w:rsidRDefault="00FF74E6">
      <w:pPr>
        <w:rPr>
          <w:b/>
          <w:sz w:val="24"/>
          <w:szCs w:val="24"/>
        </w:rPr>
      </w:pPr>
      <w:r w:rsidRPr="00CA1714">
        <w:rPr>
          <w:b/>
          <w:sz w:val="24"/>
          <w:szCs w:val="24"/>
        </w:rPr>
        <w:t>Then complete the following tasks:</w:t>
      </w:r>
    </w:p>
    <w:p w14:paraId="02C383B3" w14:textId="07C22529" w:rsidR="00FF74E6" w:rsidRDefault="00FF74E6" w:rsidP="00FF74E6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="00EC0010">
        <w:t>Create at least five</w:t>
      </w:r>
      <w:r w:rsidRPr="00FF74E6">
        <w:t xml:space="preserve"> slides with one related image per slide</w:t>
      </w:r>
      <w:r w:rsidR="00C0244E">
        <w:t xml:space="preserve"> – </w:t>
      </w:r>
      <w:r w:rsidR="00C0244E" w:rsidRPr="00C0244E">
        <w:rPr>
          <w:b/>
          <w:bCs/>
        </w:rPr>
        <w:t>Insert Tab</w:t>
      </w:r>
    </w:p>
    <w:p w14:paraId="21A02945" w14:textId="16420456" w:rsidR="00FF74E6" w:rsidRDefault="00FF74E6" w:rsidP="00FF74E6">
      <w:pPr>
        <w:pStyle w:val="ListParagraph"/>
        <w:numPr>
          <w:ilvl w:val="0"/>
          <w:numId w:val="1"/>
        </w:numPr>
      </w:pPr>
      <w:r>
        <w:t xml:space="preserve">Text is </w:t>
      </w:r>
      <w:r w:rsidR="00DD68E3">
        <w:t>legible</w:t>
      </w:r>
      <w:r>
        <w:t>, good font size, and font color (contrast</w:t>
      </w:r>
      <w:r w:rsidR="005344DE">
        <w:t xml:space="preserve"> to background</w:t>
      </w:r>
      <w:r>
        <w:t>)</w:t>
      </w:r>
      <w:r w:rsidR="00C0244E">
        <w:t xml:space="preserve"> – </w:t>
      </w:r>
      <w:r w:rsidR="00C0244E" w:rsidRPr="00C0244E">
        <w:rPr>
          <w:b/>
          <w:bCs/>
        </w:rPr>
        <w:t>Home Tab</w:t>
      </w:r>
    </w:p>
    <w:p w14:paraId="185BFB3C" w14:textId="1324F6A2" w:rsidR="00DD68E3" w:rsidRDefault="00DD68E3" w:rsidP="00FF74E6">
      <w:pPr>
        <w:pStyle w:val="ListParagraph"/>
        <w:numPr>
          <w:ilvl w:val="0"/>
          <w:numId w:val="1"/>
        </w:numPr>
      </w:pPr>
      <w:r>
        <w:t xml:space="preserve">Creative Design (theme) or </w:t>
      </w:r>
      <w:r w:rsidR="00EC0010">
        <w:t>formatted backgrounds</w:t>
      </w:r>
      <w:r w:rsidR="009E09B5">
        <w:t xml:space="preserve"> on each slide</w:t>
      </w:r>
      <w:r w:rsidR="00C0244E">
        <w:t xml:space="preserve"> – </w:t>
      </w:r>
      <w:r w:rsidR="00C0244E" w:rsidRPr="00C0244E">
        <w:rPr>
          <w:b/>
          <w:bCs/>
        </w:rPr>
        <w:t>Design Tab</w:t>
      </w:r>
    </w:p>
    <w:p w14:paraId="1BC1FC00" w14:textId="3B893456" w:rsidR="00DD68E3" w:rsidRDefault="00DD68E3" w:rsidP="00FF74E6">
      <w:pPr>
        <w:pStyle w:val="ListParagraph"/>
        <w:numPr>
          <w:ilvl w:val="0"/>
          <w:numId w:val="1"/>
        </w:numPr>
        <w:rPr>
          <w:b/>
          <w:bCs/>
        </w:rPr>
      </w:pPr>
      <w:r>
        <w:t>Transitions on each slide</w:t>
      </w:r>
      <w:r w:rsidR="00C0244E">
        <w:t xml:space="preserve"> – </w:t>
      </w:r>
      <w:r w:rsidR="00C0244E" w:rsidRPr="00C0244E">
        <w:rPr>
          <w:b/>
          <w:bCs/>
        </w:rPr>
        <w:t>Transitions Tab</w:t>
      </w:r>
    </w:p>
    <w:p w14:paraId="19A9A282" w14:textId="6D3466AA" w:rsidR="00C0244E" w:rsidRPr="00C0244E" w:rsidRDefault="00864F18" w:rsidP="00FF74E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At least one </w:t>
      </w:r>
      <w:r w:rsidR="00C0244E">
        <w:t xml:space="preserve">Sound effect – </w:t>
      </w:r>
      <w:r w:rsidR="00C0244E" w:rsidRPr="00C0244E">
        <w:rPr>
          <w:b/>
          <w:bCs/>
        </w:rPr>
        <w:t>Transitions Tab</w:t>
      </w:r>
    </w:p>
    <w:p w14:paraId="7BED3F3F" w14:textId="39F91D51" w:rsidR="00DD68E3" w:rsidRDefault="00DD68E3" w:rsidP="00FF74E6">
      <w:pPr>
        <w:pStyle w:val="ListParagraph"/>
        <w:numPr>
          <w:ilvl w:val="0"/>
          <w:numId w:val="1"/>
        </w:numPr>
      </w:pPr>
      <w:r>
        <w:t>Animate all text, animate all pictures</w:t>
      </w:r>
      <w:r w:rsidR="00C0244E">
        <w:t xml:space="preserve"> – </w:t>
      </w:r>
      <w:r w:rsidR="00C0244E" w:rsidRPr="00C0244E">
        <w:rPr>
          <w:b/>
          <w:bCs/>
        </w:rPr>
        <w:t>Animations Tab</w:t>
      </w:r>
    </w:p>
    <w:p w14:paraId="57A05D61" w14:textId="24ADC2ED" w:rsidR="00DD68E3" w:rsidRDefault="00DD68E3" w:rsidP="00FF74E6">
      <w:pPr>
        <w:pStyle w:val="ListParagraph"/>
        <w:numPr>
          <w:ilvl w:val="0"/>
          <w:numId w:val="1"/>
        </w:numPr>
      </w:pPr>
      <w:r>
        <w:lastRenderedPageBreak/>
        <w:t>Insert a screenshot from the Internet</w:t>
      </w:r>
      <w:r w:rsidR="009E09B5">
        <w:t xml:space="preserve"> (slide 4)</w:t>
      </w:r>
      <w:r w:rsidR="00571E50">
        <w:t>.</w:t>
      </w:r>
      <w:r w:rsidR="00C0244E">
        <w:t xml:space="preserve"> - </w:t>
      </w:r>
      <w:r w:rsidR="00571E50" w:rsidRPr="00C0244E">
        <w:rPr>
          <w:b/>
          <w:iCs/>
        </w:rPr>
        <w:t>Insert tab</w:t>
      </w:r>
      <w:r w:rsidR="00571E50" w:rsidRPr="00571E50">
        <w:rPr>
          <w:b/>
          <w:i/>
        </w:rPr>
        <w:t xml:space="preserve"> – Screenshot command</w:t>
      </w:r>
    </w:p>
    <w:p w14:paraId="3E2B3811" w14:textId="205EB59D" w:rsidR="00DD68E3" w:rsidRDefault="00C0244E" w:rsidP="00FF74E6">
      <w:pPr>
        <w:pStyle w:val="ListParagraph"/>
        <w:numPr>
          <w:ilvl w:val="0"/>
          <w:numId w:val="1"/>
        </w:numPr>
      </w:pPr>
      <w:r>
        <w:t xml:space="preserve">Check ABC Spelling – </w:t>
      </w:r>
      <w:r w:rsidRPr="00C0244E">
        <w:rPr>
          <w:b/>
          <w:bCs/>
        </w:rPr>
        <w:t>Review Tab</w:t>
      </w:r>
    </w:p>
    <w:p w14:paraId="1B12B83F" w14:textId="0816109A" w:rsidR="00DD68E3" w:rsidRDefault="00DD68E3" w:rsidP="00FF74E6">
      <w:pPr>
        <w:pStyle w:val="ListParagraph"/>
        <w:numPr>
          <w:ilvl w:val="0"/>
          <w:numId w:val="1"/>
        </w:numPr>
      </w:pPr>
      <w:r>
        <w:t>Make the show run automatically using Rehearse Timings</w:t>
      </w:r>
      <w:r w:rsidR="00C0244E">
        <w:t xml:space="preserve"> – </w:t>
      </w:r>
      <w:r w:rsidR="00C0244E" w:rsidRPr="00C0244E">
        <w:rPr>
          <w:b/>
          <w:bCs/>
        </w:rPr>
        <w:t>Slide</w:t>
      </w:r>
      <w:r w:rsidR="00C0244E">
        <w:rPr>
          <w:b/>
          <w:bCs/>
        </w:rPr>
        <w:t xml:space="preserve"> S</w:t>
      </w:r>
      <w:r w:rsidR="00C0244E" w:rsidRPr="00C0244E">
        <w:rPr>
          <w:b/>
          <w:bCs/>
        </w:rPr>
        <w:t xml:space="preserve">how </w:t>
      </w:r>
      <w:r w:rsidR="00C0244E">
        <w:rPr>
          <w:b/>
          <w:bCs/>
        </w:rPr>
        <w:t>T</w:t>
      </w:r>
      <w:r w:rsidR="00C0244E" w:rsidRPr="00C0244E">
        <w:rPr>
          <w:b/>
          <w:bCs/>
        </w:rPr>
        <w:t>ab</w:t>
      </w:r>
      <w:r w:rsidR="00864F18">
        <w:rPr>
          <w:b/>
          <w:bCs/>
        </w:rPr>
        <w:br/>
      </w:r>
    </w:p>
    <w:p w14:paraId="38331B15" w14:textId="77777777" w:rsidR="00DD68E3" w:rsidRDefault="00DD68E3" w:rsidP="00DD68E3">
      <w:pPr>
        <w:pStyle w:val="ListParagraph"/>
      </w:pPr>
    </w:p>
    <w:p w14:paraId="1BA2D870" w14:textId="77777777" w:rsidR="00FF74E6" w:rsidRPr="00FF74E6" w:rsidRDefault="00F06986" w:rsidP="00DD68E3">
      <w:pPr>
        <w:pStyle w:val="ListParagraph"/>
        <w:numPr>
          <w:ilvl w:val="0"/>
          <w:numId w:val="2"/>
        </w:numPr>
      </w:pPr>
      <w:r w:rsidRPr="00864F18"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6DE10ABE" wp14:editId="6D65FCA7">
            <wp:simplePos x="0" y="0"/>
            <wp:positionH relativeFrom="column">
              <wp:posOffset>1504950</wp:posOffset>
            </wp:positionH>
            <wp:positionV relativeFrom="paragraph">
              <wp:posOffset>12700</wp:posOffset>
            </wp:positionV>
            <wp:extent cx="4441825" cy="200025"/>
            <wp:effectExtent l="0" t="0" r="0" b="9525"/>
            <wp:wrapTight wrapText="bothSides">
              <wp:wrapPolygon edited="0">
                <wp:start x="0" y="0"/>
                <wp:lineTo x="0" y="20571"/>
                <wp:lineTo x="21492" y="20571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6" t="3333" r="62179" b="94297"/>
                    <a:stretch/>
                  </pic:blipFill>
                  <pic:spPr bwMode="auto">
                    <a:xfrm>
                      <a:off x="0" y="0"/>
                      <a:ext cx="4441825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F18">
        <w:rPr>
          <w:b/>
          <w:bCs/>
        </w:rPr>
        <w:t>Save it to:</w:t>
      </w:r>
      <w:r>
        <w:t xml:space="preserve">  </w:t>
      </w:r>
      <w:r>
        <w:br/>
      </w:r>
      <w:r w:rsidR="00D81C58">
        <w:t xml:space="preserve"> </w:t>
      </w:r>
      <w:r w:rsidR="00FF74E6">
        <w:br/>
      </w:r>
      <w:r>
        <w:t>in your Computer class period</w:t>
      </w:r>
      <w:r w:rsidR="00B85951">
        <w:t xml:space="preserve"> as your name.</w:t>
      </w:r>
    </w:p>
    <w:p w14:paraId="5155F211" w14:textId="77777777" w:rsidR="00FF74E6" w:rsidRPr="00FF74E6" w:rsidRDefault="00FF74E6"/>
    <w:sectPr w:rsidR="00FF74E6" w:rsidRPr="00FF74E6" w:rsidSect="00FA0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3637"/>
    <w:multiLevelType w:val="hybridMultilevel"/>
    <w:tmpl w:val="39062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C6319"/>
    <w:multiLevelType w:val="hybridMultilevel"/>
    <w:tmpl w:val="FAD8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4C"/>
    <w:rsid w:val="00030A90"/>
    <w:rsid w:val="000C24C0"/>
    <w:rsid w:val="00205FC0"/>
    <w:rsid w:val="00244DBA"/>
    <w:rsid w:val="002A23D2"/>
    <w:rsid w:val="00305BEE"/>
    <w:rsid w:val="0030728C"/>
    <w:rsid w:val="004C4974"/>
    <w:rsid w:val="00531582"/>
    <w:rsid w:val="005344DE"/>
    <w:rsid w:val="00571E50"/>
    <w:rsid w:val="005B188E"/>
    <w:rsid w:val="007212B5"/>
    <w:rsid w:val="007E4395"/>
    <w:rsid w:val="00807DB3"/>
    <w:rsid w:val="00822436"/>
    <w:rsid w:val="0085574D"/>
    <w:rsid w:val="00864F18"/>
    <w:rsid w:val="00872B26"/>
    <w:rsid w:val="009A526F"/>
    <w:rsid w:val="009B275C"/>
    <w:rsid w:val="009E09B5"/>
    <w:rsid w:val="00B85951"/>
    <w:rsid w:val="00C0244E"/>
    <w:rsid w:val="00C363A5"/>
    <w:rsid w:val="00C8544C"/>
    <w:rsid w:val="00CA1714"/>
    <w:rsid w:val="00CB65FA"/>
    <w:rsid w:val="00D02F4F"/>
    <w:rsid w:val="00D81C58"/>
    <w:rsid w:val="00DD68E3"/>
    <w:rsid w:val="00EC0010"/>
    <w:rsid w:val="00F06986"/>
    <w:rsid w:val="00F77BCD"/>
    <w:rsid w:val="00FA0C51"/>
    <w:rsid w:val="00FA3D31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DBF8"/>
  <w15:docId w15:val="{EE52A40D-B90F-4C80-BBBC-5B046AB7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4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4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7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Warren</dc:creator>
  <cp:lastModifiedBy>Warren, Doug</cp:lastModifiedBy>
  <cp:revision>2</cp:revision>
  <cp:lastPrinted>2019-08-22T11:24:00Z</cp:lastPrinted>
  <dcterms:created xsi:type="dcterms:W3CDTF">2019-08-23T11:49:00Z</dcterms:created>
  <dcterms:modified xsi:type="dcterms:W3CDTF">2019-08-23T11:49:00Z</dcterms:modified>
</cp:coreProperties>
</file>