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D9" w:rsidRDefault="00B20BB2" w:rsidP="001E3B34">
      <w:pPr>
        <w:tabs>
          <w:tab w:val="left" w:pos="270"/>
        </w:tabs>
        <w:jc w:val="center"/>
        <w:rPr>
          <w:b/>
          <w:i/>
          <w:sz w:val="44"/>
          <w:szCs w:val="44"/>
        </w:rPr>
      </w:pPr>
      <w:r w:rsidRPr="001E01D9">
        <w:rPr>
          <w:b/>
          <w:i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23FE0CD" wp14:editId="77A00BDC">
            <wp:simplePos x="0" y="0"/>
            <wp:positionH relativeFrom="column">
              <wp:posOffset>1294130</wp:posOffset>
            </wp:positionH>
            <wp:positionV relativeFrom="paragraph">
              <wp:posOffset>-17516</wp:posOffset>
            </wp:positionV>
            <wp:extent cx="1155700" cy="105473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ganization-clipart-money-clip-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1D9">
        <w:rPr>
          <w:b/>
          <w:i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2A4757C" wp14:editId="0A3BF762">
            <wp:simplePos x="0" y="0"/>
            <wp:positionH relativeFrom="column">
              <wp:posOffset>4471670</wp:posOffset>
            </wp:positionH>
            <wp:positionV relativeFrom="paragraph">
              <wp:posOffset>73924</wp:posOffset>
            </wp:positionV>
            <wp:extent cx="1053465" cy="9055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1"/>
                    <a:stretch/>
                  </pic:blipFill>
                  <pic:spPr bwMode="auto">
                    <a:xfrm>
                      <a:off x="0" y="0"/>
                      <a:ext cx="1053465" cy="90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1D9" w:rsidRPr="001E01D9">
        <w:rPr>
          <w:b/>
          <w:i/>
          <w:sz w:val="44"/>
          <w:szCs w:val="44"/>
        </w:rPr>
        <w:t xml:space="preserve">Million </w:t>
      </w:r>
      <w:r w:rsidRPr="001E01D9">
        <w:rPr>
          <w:b/>
          <w:i/>
          <w:sz w:val="44"/>
          <w:szCs w:val="44"/>
        </w:rPr>
        <w:t>Dollars!!</w:t>
      </w:r>
    </w:p>
    <w:p w:rsidR="001E01D9" w:rsidRPr="001E01D9" w:rsidRDefault="001E01D9" w:rsidP="001E01D9">
      <w:pPr>
        <w:rPr>
          <w:sz w:val="44"/>
          <w:szCs w:val="44"/>
        </w:rPr>
      </w:pPr>
    </w:p>
    <w:p w:rsidR="001E01D9" w:rsidRDefault="001E01D9" w:rsidP="001E01D9">
      <w:pPr>
        <w:rPr>
          <w:sz w:val="44"/>
          <w:szCs w:val="44"/>
        </w:rPr>
      </w:pPr>
    </w:p>
    <w:p w:rsidR="00DA0F3D" w:rsidRDefault="001E01D9" w:rsidP="001E01D9">
      <w:pPr>
        <w:ind w:firstLine="720"/>
        <w:rPr>
          <w:b/>
          <w:sz w:val="24"/>
          <w:szCs w:val="24"/>
        </w:rPr>
      </w:pPr>
      <w:r w:rsidRPr="0011287F">
        <w:rPr>
          <w:b/>
          <w:sz w:val="24"/>
          <w:szCs w:val="24"/>
        </w:rPr>
        <w:t>OVERVIEW – You have a million do</w:t>
      </w:r>
      <w:r w:rsidR="0011287F" w:rsidRPr="0011287F">
        <w:rPr>
          <w:b/>
          <w:sz w:val="24"/>
          <w:szCs w:val="24"/>
        </w:rPr>
        <w:t>llars to spend in this activity.  You will use a spreadsheet to help</w:t>
      </w:r>
      <w:r w:rsidR="004A3379">
        <w:rPr>
          <w:b/>
          <w:sz w:val="24"/>
          <w:szCs w:val="24"/>
        </w:rPr>
        <w:br/>
        <w:t xml:space="preserve">                                   </w:t>
      </w:r>
      <w:r w:rsidR="0011287F" w:rsidRPr="0011287F">
        <w:rPr>
          <w:b/>
          <w:sz w:val="24"/>
          <w:szCs w:val="24"/>
        </w:rPr>
        <w:t xml:space="preserve"> </w:t>
      </w:r>
      <w:r w:rsidR="004A3379">
        <w:rPr>
          <w:b/>
          <w:sz w:val="24"/>
          <w:szCs w:val="24"/>
        </w:rPr>
        <w:t xml:space="preserve">  </w:t>
      </w:r>
      <w:r w:rsidR="0011287F" w:rsidRPr="0011287F">
        <w:rPr>
          <w:b/>
          <w:sz w:val="24"/>
          <w:szCs w:val="24"/>
        </w:rPr>
        <w:t>you decide how to spend the money.</w:t>
      </w:r>
      <w:r w:rsidR="004A3379">
        <w:rPr>
          <w:b/>
          <w:sz w:val="24"/>
          <w:szCs w:val="24"/>
        </w:rPr>
        <w:br/>
      </w:r>
    </w:p>
    <w:p w:rsidR="0011287F" w:rsidRDefault="0011287F" w:rsidP="001128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a new spreadsheet file.  Blank Workbook.</w:t>
      </w:r>
      <w:r w:rsidR="004A3379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11287F" w:rsidRDefault="0011287F" w:rsidP="001128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WOW! You have just inherited $1,000,000.  </w:t>
      </w:r>
      <w:r w:rsidR="00A64459">
        <w:rPr>
          <w:sz w:val="24"/>
          <w:szCs w:val="24"/>
        </w:rPr>
        <w:t>However, there is a clause in the Will (inheritance).  You have to</w:t>
      </w:r>
      <w:r>
        <w:rPr>
          <w:sz w:val="24"/>
          <w:szCs w:val="24"/>
        </w:rPr>
        <w:t xml:space="preserve"> </w:t>
      </w:r>
      <w:r w:rsidRPr="004324C0">
        <w:rPr>
          <w:sz w:val="24"/>
          <w:szCs w:val="24"/>
          <w:highlight w:val="yellow"/>
        </w:rPr>
        <w:t xml:space="preserve">spend exactly one million </w:t>
      </w:r>
      <w:r w:rsidRPr="00A64459">
        <w:rPr>
          <w:sz w:val="24"/>
          <w:szCs w:val="24"/>
          <w:highlight w:val="yellow"/>
        </w:rPr>
        <w:t>dollars on</w:t>
      </w:r>
      <w:r w:rsidR="00A64459" w:rsidRPr="00A64459">
        <w:rPr>
          <w:sz w:val="24"/>
          <w:szCs w:val="24"/>
          <w:highlight w:val="yellow"/>
        </w:rPr>
        <w:t xml:space="preserve"> </w:t>
      </w:r>
      <w:r w:rsidRPr="00A64459">
        <w:rPr>
          <w:sz w:val="24"/>
          <w:szCs w:val="24"/>
          <w:highlight w:val="yellow"/>
        </w:rPr>
        <w:t xml:space="preserve">10 </w:t>
      </w:r>
      <w:r w:rsidRPr="004324C0">
        <w:rPr>
          <w:sz w:val="24"/>
          <w:szCs w:val="24"/>
          <w:highlight w:val="yellow"/>
        </w:rPr>
        <w:t>different items</w:t>
      </w:r>
      <w:r>
        <w:rPr>
          <w:sz w:val="24"/>
          <w:szCs w:val="24"/>
        </w:rPr>
        <w:t>.  You may purchase more than one of each item.  Set up your spreadsheet so that it looks similar to this.</w:t>
      </w:r>
      <w:r w:rsidR="004A3379">
        <w:rPr>
          <w:sz w:val="24"/>
          <w:szCs w:val="24"/>
        </w:rPr>
        <w:br/>
      </w:r>
    </w:p>
    <w:p w:rsidR="0011287F" w:rsidRDefault="001E3B34" w:rsidP="0011287F">
      <w:pPr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2D3BDA37" wp14:editId="6B136746">
            <wp:extent cx="4908430" cy="3362747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0900" r="39622" b="23948"/>
                    <a:stretch/>
                  </pic:blipFill>
                  <pic:spPr bwMode="auto">
                    <a:xfrm>
                      <a:off x="0" y="0"/>
                      <a:ext cx="4908430" cy="3362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BB2" w:rsidRDefault="00C46B11" w:rsidP="00B20BB2">
      <w:pPr>
        <w:ind w:left="7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09ED9E" wp14:editId="4CED8CE8">
                <wp:simplePos x="0" y="0"/>
                <wp:positionH relativeFrom="column">
                  <wp:posOffset>4742019</wp:posOffset>
                </wp:positionH>
                <wp:positionV relativeFrom="paragraph">
                  <wp:posOffset>488315</wp:posOffset>
                </wp:positionV>
                <wp:extent cx="1146412" cy="495717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412" cy="495717"/>
                          <a:chOff x="0" y="0"/>
                          <a:chExt cx="1129665" cy="65904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61" t="9430" r="46650" b="83850"/>
                          <a:stretch/>
                        </pic:blipFill>
                        <pic:spPr bwMode="auto">
                          <a:xfrm>
                            <a:off x="0" y="184068"/>
                            <a:ext cx="1129665" cy="474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Straight Arrow Connector 8"/>
                        <wps:cNvCnPr/>
                        <wps:spPr>
                          <a:xfrm flipH="1">
                            <a:off x="178130" y="0"/>
                            <a:ext cx="112815" cy="24938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4EFB88" id="Group 4" o:spid="_x0000_s1026" style="position:absolute;margin-left:373.4pt;margin-top:38.45pt;width:90.25pt;height:39.05pt;z-index:251663360;mso-width-relative:margin;mso-height-relative:margin" coordsize="11296,6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COs+wMAAPkIAAAOAAAAZHJzL2Uyb0RvYy54bWykVttu4zYQfS/QfyD0&#10;7kiyaUkW4iwc2ZsW2HaDZos+0xQlESuRAklbMRb99w5JWbnYRRfbAKF5m+HMmTMzuv3w3LXoyJTm&#10;UqyD+CYKEBNUllzU6+DPLx9nWYC0IaIkrRRsHZyYDj7c/fzT7dDnbC4b2ZZMIVAidD7066Axps/D&#10;UNOGdUTfyJ4JOKyk6oiBparDUpEBtHdtOI+iJBykKnslKdMadrf+MLhz+quKUfO5qjQzqF0HYJtx&#10;o3Lj3o7h3S3Ja0X6htPRDPIDVnSEC3h0UrUlhqCD4heqOk6V1LIyN1R2oawqTpnzAbyJo3fePCh5&#10;6J0vdT7U/QQTQPsOpx9WS38/PirEy3WAAyRIByFyryJsoRn6OocbD6p/6h/VuFH7lfX2uVKd/QU/&#10;0LMD9TSByp4NorAZxzjB8TxAFM7wapnGqUedNhCaCzHa7CbB+SpJll4wWa4inFnB8PxsaK2bjOk5&#10;zeF/xAhmFxj9N5dAyhwUC0Yl3Xfp6Ij6euhnEM6eGL7nLTcnR00InDVKHB85fVR+8QJ3eoYbTu2j&#10;yKFiBewdL0GsR58k/aqRkEVDRM02ugdOA6oOirfXQ7t889y+5f1H3rZISfMXN81TQ3qIcOyoag9H&#10;TyEh3hHqClierFtJDx0TxmefYi04LYVueK8DpHLW7RmQSf1a+keABZ+0sRyxfHAZ8W2ebaJoNb+f&#10;FcuomOEo3c02K5zO0miXYohyXMTF39bEGOcHzQAA0m57PtoKuxfWXqX/WCh8YrkERUfiyoBnERjk&#10;2HQ2EYhlIbG2akX/AJht0cCLRRK7wrHCC6ggABUGVsIM6ke2yGAG6kDEKGZoY1XbMJyR92HXkD1o&#10;P/wmS0CfHIx0AbiaPXGGo8QR3UPmU+hVJuAUrzL36JQJwBOlzQOTHbITgB+Md0+QI6Dv3T1fsca2&#10;wo5CWm74U79zhuJ1tJaLBEO0ktlms01nGG+z2f09zIpiB4jECV7upmjphpRy+LzXFBhd/v+Aedsu&#10;AmUBtpCOWMPSlipoIPpMaFh9H0ls+7hWel2mAIRW7UvSQjPzNfLJKMLrxqCNUnJAhRQCIJcKuciN&#10;QoUYa6YerfWVC1XAsl/OWTiWzjjNYkuva/VznsVjFZzj1SKbv6mCF7EHIjrTJpt8Iv4LEyYOWFKg&#10;YR0kC8ttSqAXV5DbMO16SGgt6gCRtoYmT41y3NKy5aVlkKP/SRet8gkG7RlY8AXCFqCWaAMH0BXc&#10;32j6G1FLzC3RjRd2Rz6lOm7g26DlHSTaJE1yQ3i7EyUyJ1vLjOJQF1s2ah557Dr/SH0bDc8WO9vL&#10;8uTCAu3DMQZIZBsJ9FdXDcZvAdvAX6/drZcvlr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Y9u43uEAAAAKAQAADwAAAGRycy9kb3ducmV2LnhtbEyPwUrDQBCG74LvsIzgzW7S&#10;mtTGbEop6qkItoJ4m2anSWh2N2S3Sfr2jie9zTAf/3x/vp5MKwbqfeOsgngWgSBbOt3YSsHn4fXh&#10;CYQPaDW2zpKCK3lYF7c3OWbajfaDhn2oBIdYn6GCOoQuk9KXNRn0M9eR5dvJ9QYDr30ldY8jh5tW&#10;zqMolQYbyx9q7GhbU3neX4yCtxHHzSJ+GXbn0/b6fUjev3YxKXV/N22eQQSawh8Mv/qsDgU7Hd3F&#10;ai9aBcvHlNUDD+kKBAOr+XIB4shkkkQgi1z+r1D8AAAA//8DAFBLAwQKAAAAAAAAACEAVTBhFiIh&#10;AQAiIQEAFAAAAGRycy9tZWRpYS9pbWFnZTEucG5niVBORw0KGgoAAAANSUhEUgAABaAAAAOECAIA&#10;AADYLwGFAAAAAXNSR0IArs4c6QAA/8pJREFUeF7s3Ql8XFXd//GkhbJTdtkCKWELQRAQhUjRauMC&#10;j7hFg6hFsWJdngceF4JP0VikSl3RRzRgrVqxf6N5XEBwSaVAIaAIiJCELTQwsi8SNqFA+v9OTnJ7&#10;M3Pnzpk59869k/ncF9bJzbnn/M773pnM/Oacc+s3bNhQx4YAAggggAACCCCAAAIIIIAAAghUs8CM&#10;ag6e2BFAAAEEEEAAAQQQQAABBBBAAIGsAAkOrgMEEEAAAQQQQAABBBBAAAEEEKh6gXqbKSrPvbD+&#10;rofuueWfd972wLrb77/7tvvufuKZp+o2bBj5zp+rHqAKO/Ds8y/eeNfDj4z+W7HvPHuLw/fdZcvN&#10;NqnCfhAyAggggAACCCCAAAIIIIAAApEJFElwfOyic5TUuOfR++o21G0Y0/+y/40/qNOD+k1neoFs&#10;OnOT97e+9Qtv/5hlaF89qdey5Bmr2i1LesUefeTR66697qWXXtpss83mvnbuVlttVWoNkZR/5pln&#10;1l659vnnn585c+ZRRx+10847uVf75LPr/3jjvetfeMmratamM9942F6zt5rlXjk1IIAAAggggAAC&#10;CCCAAAIIIFClAkUSHE2fOy47xCP7X0CCwz+C44WXXmz53Al3fPUySwiT4AhPXtiUyW/uX//6V//V&#10;/S+++OKMGTNaj2ndcccdLUOKo9hjjz2mYMbGxjbZZBMFs/322zu2svbW++995KmcShp23vrYg/dw&#10;rJnDEUAAAQQQQAABBBBAAAEEEKheAacEh0ZwrPvGn+Z8+o3qv3mgfy0tbJIXNmVymnvyySevWXvN&#10;+vXrtf+IVx6xZ8OelvHEV+yfmX/e8LcbVP+sWbNeM/c12267rUtbv1h75wsvju2x41bHHry76rnq&#10;1vvve+yZTWbO6Dh2P5dqORYBBBBAAAEEEEAAAQQQQKAkgTPPPNNf/txzzy3pcH/hnKoK1ePSRNmx&#10;hR9YKHKXUFVn/uGBO3Nis0pwnHjkm995xPyTvn/GzPoZF//3d4cfzixa/sX8NTgST3B4U0LyT4CS&#10;C1tuueUOO+6wT9M+8c1YUQB3D9/9+GOPP/vssybJkrNttvlmc491mjJjEhzvm3fAV7/6VVV+xhln&#10;/GzN7SQ4YnquUi0CCCCAAAIIIIAAAgggECgQ+MG+7E/1Np/ebcpU/mRFnuDwKvRjBu7M76zVXVT+&#10;+a+HXtnY8pZD5r7ryLZ9dm741mU/MRWZsRv61zxIfAtZMFXphieeeELZh8tXX37nHXfGEepdd96l&#10;ytWEGgrMbmQbHV/DxKX1Xbff0hz+0PhmHu+2w8ROl5o5FgEEEECgBgXafNtVV11VqoCOvvPO3L+q&#10;vb292m9flT8GHWt/oL9kYCTlVcVRCCCAAAII2AvoQ3jZSY2cVvQZPnyzj6rCJQ2Cf3MJwPP0khqW&#10;2Q01ajWCQx/KL/6v/33m+ed23XbHG+4Z+NRPl5lFRnPuopL4CA71RwtwaIqKlhfV48OPOLxhrwYj&#10;q4zDk6NPjoyM3PfP+/Sjlvx82a4vy0G/9tpr/XuOPvpo+7Py0IMPaVlTld9jzz0aGxu3nb2txoyY&#10;wzP3Zm684UY90FKjmqKSvwxHSe2OPrP+Tzfd++5j9v3sZz+rpT2+8Y1v/PLqu8IXGc15l9nX12ff&#10;rwjHXNk3SkkEEEAAgYoJ6G/E9773vf3220/ZjS996Usl/Y1QkN7hXsAnnXTSQQcddOWVV9pXlV9J&#10;Gd2PpJIy2uUQBBBAAAEEJGD/CbwQV87oDM0JOPvssxcvXrzNNtt4h6RtBEfI2A33UPMrt0kkWY3g&#10;EOh3//z/Xr3Py3fffpfv/PEiz9d9BMdVP7+10An+6+9uL+OpovSBkhdaXlTH3nTjTQ/c/4CpROkG&#10;3cTklUe+cs6cOfoxcBCHP6NRUnbDq1CVqwk15GU3FIDCUAGFpMACFxktqV3dLeX4IxtNj0zX9GP4&#10;LVT8bzHt326ayiPMw5VxNjkEAQQQQKBiAscee2z2z1necIxSA1i1atVZZ51V6lGURwABBBBAoHoF&#10;3LMbOX1/6qmnlN3QzqVLl46OjlavjEvkOekMm+xG9nO3fZMvjY3NqJ8xa+am3iFmSVH9a7+2aE5z&#10;1118m1YSDfzvilW32MfmL6n8wmGHH1Zfnx2c8rfr//bIw4/4f3vgQQfqR80iCazc5BpKzW54FZrK&#10;vU1NKwCFoWAUUshtYktqd8vNNvGauOuuuzadUXzOi8lrlJrdKM+foxBAAAEEqlFAc0Ne+9rXaiiH&#10;gleaw5s24s0ZCdzp9VQDN84555xIOq6qLrjgAlXln+qinSYkM4/GC0b7I2mUShBAAAEEEChPIPLs&#10;hsJQXsML5itf+Up5gVXmqGgnp7jHbJXgmDljxhlvOeWyW6566MlHP3XcB71W3UdwuHcgsAbdPOWE&#10;t5/wtne87a1ve+vOu+ycX8YM8QjcyshuqB5ToRIZ/jrVtAJQGAqm6P1cirarQUp///vf16xZowde&#10;K9///vf1hlL/Pvfcc+GY5WU3cuaAxXS+qBYBBBBAIEGBj3/840ocKKfgjbzo6ur66Ec/qj8cmr2i&#10;/WZYR+BOE/bpp5/+zne+02XghonBrKOhMSAmq/KrX/1KAZj6Ne1F8WgzI00UjH6lH9VuVImVBE8B&#10;TSOAAAIIIJAjYP66afZoJDIhS3tEUn9OJZZ3hAlvOqcSyzqtEhzvOkJri+7Z/edf/GTtb9/88mMO&#10;3WtinIL7CA516YxV7YH/xQGtOm8bvE3/7rjTjtHWbyocGhiKtlp/bZtuuqmmNP/ud79TPk8PvF89&#10;/fTTGsfxrW99K46m/QOBLAcFxREGdSKAAAIIxCdgMgX61+QXNETikUceaW9vV4sa0NHS0nLzzTcH&#10;7jQhnX/++c3NzaZ8yOYfAJI/EcbEoM0MIVF6RcEoeaEfVXhgYMCfPTHBeHmZRx99ND4cakYAAQQQ&#10;QCBcwBvCECGU6txkk+ywfX0G/PKXvxxhzZWpyn3hVf+4mPw1R0N6YZXg2HeXvX514+rB+4f/33WX&#10;PfLU4585/kOmxtSO4Mjv8AsvvKA3QJowsm7dOo22OLB5ylwS99OsClWtKlcTakjNudeZU4Mu7g9/&#10;+MM77bSTBmtcfPHFOUM21Kj5mivyzVxPZDcih6VCBBBAIFUCJpfxwAMTa1fZx/bwww8r3VC0vOo3&#10;KQwvi1H0kJACO++8s1fbeeed51IVxyKAAAIIIOAi4A2OcKkk5NiQyQf2LeZPJIkjL2MfT3jJ/Fk/&#10;9jkOqwTHly/9wWd+/nUF8dRzz7yqq+MD3+80AflHcLzw0oubzty4NkSpfTPLcJR6lGV5pRsu+91l&#10;uruKbqGy2eabvfqoV8+ePdvyWMtiqlDVqnI1oYbUXBw5jq233vojH/mI/g2Manh42DLaUouR3ShV&#10;jPIIIIBA1QmYgRK77babmQNiJomYnYceemjgTtPHJUuW6N9o54loXozyF2YlDmVGlM4wj82mYJRS&#10;KfuGslV3aggYAQQQQKBGBPLXB0j/igH5k1/cT1bgV+yW37vb3iZW94XdMKb/Zf8bf5C9TWz9pjO9&#10;6JXdeH/rW7/w9o9Z9sdLZ2h+ig4xP5rHZsspYFltYDHlGlb/afW2226rRTH2adrHjPaJY3vxxRfv&#10;Hr5ba4s++eST8984X2Mu4mjl3nvv1WCNwASK7hobR4vUiQACCCAwXQX8txL//Oc/791LRRNATJfD&#10;d3o3ZzWLfWr5DHOU9tuv/eSPQVNdlLnQv5qloqSGpmSaOr0yJh5zU1vTltZG1QQWbhM7XS9R+oUA&#10;AggggIC9QJEEx8cuOue2B9bd8+h9gQmOke/82b6lnJJX9w72/2rQ5nB/1sOmfC2U0fdpP/7xj8fG&#10;xnI6S4KjFs4+fUQAAQQQQAABBBBAAAEEEMgXKJLgMAc898L62x9cN3jfsP677f67b7vv7qf+/YxG&#10;cLgkODgZjgLXXXed7qjiX1mtsbHxP//zPx2r5XAEEEAAAQQQQAABBBBAAAEEqlHAKsFRjR0jZgQQ&#10;QAABBBBAAAEEEEAAAQQQqB0Bq0VGa4eDniKAAAIIIIAAAggggAACCCCAQDUKkOCoxrNGzAgggAAC&#10;CCCAAAIIIIAAAgggMEWABAcXBAIIIIAAAggggAACCCCAAAIIVL0ACY6qP4V0AAEEEEAAAQQQQAAB&#10;BBBAAAEESHBwDSCAAAIIIIAAAggggAACCCCAQNUL1M/59BurqBP19fXDX/uDF/DAwEAVBe8PtaWl&#10;pUojJ2wEEEAAAQQQQAABBBBAAAEEShK4+OKLSypfqPAJJ5wQUk/9nM+8sW5DJA1VqJK7v/5Hf4Kj&#10;GjMFystUY9gVOsE0gwACCCCAAAIIIIAAAgggML0EKpPgYIrK9Lpq6A0CCCCAAAIIIIAAAggggAAC&#10;NSlAgqMmTzudRgABBBBAAAEEEEAAAQQQQCAFAttss01zc/Oxxx57+OGH77LLLi4RkeBw0eNYBBBA&#10;AAEEEEAAAQQQQAABBBAoU0AZDaU29ttvv+22227PPfc86qijDj300DLrqqsjwVE2HQcigAACCCCA&#10;AAIIIIAAAggggECZAltuueWRRx45c+ZM//F77733XnvtVV6NJDjKc+MoBBBAAAEEEEAAAQQQQAAB&#10;BBAoX2CfffbJyW6Yug466CDdQbWMeklwlIHGIQgggAACCCCAAAIIIIAAAggEC5x++um9vb3e79ra&#10;2q666irzox7ot5WBU7vedsEFF1Sm0ZJa2WGHHQLLz5o1a/bs2SVVZQo7JTh0x1bvvws/9EVV593D&#10;VQ+OnHOwPyB/4S++4xNlxOpyyD6fedPf773NX4N/z8U3rdGP5r8lv/meV0w/fuwnZ+e0qwLesd5R&#10;etC95hcuEYYfq+vSFNCDc845x19Ye+68807t0VPIu3y9wt4e8wTzX+Lao6eWf48ex3rd+9syMZtN&#10;YeQ/yVXAK3/SSScV6pFXieeQI+mvXI/9HTQCprxeaAKf/DnVmh8TdPPiDwk456QHXjbaqaq83gV2&#10;0xzoP1Mhpyz/8ovp6RD+Mp1zugtd3oGXXBwB5zzjAi/jnL9/3mXpf9b7z2lSfy+rJc44ziN1IoAA&#10;AggggAACJQkcc8wxt9028fHTpDaGhoZMDXqgBTVLqs2l8Pe+972+8e3KK6/M+SDpUm1Ux2622WaF&#10;qgr5VUjrTgkO1dtx/qfNh/xTf/TFop30Cn/x1+cXLVyxAkpMnP6zc3/1X982KZg/3nKNP8ehH3My&#10;I9rjj807cNG891QmZl2aXv7Pa1GfQvV51Vy++tcr4F3Q7e3tprDZ8/nPf17lzzvvPHO5e/s/+tGP&#10;xtoL07pa6erqMg0p8ofHN/8HacX/8Y9/XEGa8DRCyYsqv0chAedU/olPfMKfSf3Vr371zne+U4dr&#10;55e+9CX/kz880ZOUm6ErGrD/FHs4umxyUhXaU965zj9lhS6/8uovelShl+mcwAqdpsBLrmijZRcI&#10;PB3+y1h//66++mqvfj3Wnpzmcson8veyWuIs+0xxIAIIIIAAAgggEJWAlskcHBw0tSmj8drXvjap&#10;BIfXoyVLluR/Ioiqv2XX89xzzxU6dv369WVU65rgKKPJtB2y8urfnnH8h1+x14EmsO+d/PmfXP1b&#10;L8g3vfw1v73xcu9HZUMO3euAZLugj7jd3d05MTzwwAM777yz1p7Vfv2rdWjDgzQFAr+cr0DvlG15&#10;5JFHTOuXX365nvDa9GCjc3e3uun14qyzziovqpzKJaOGTI5DORSzYK8eK9Oh5oyeNj35/XmQ8pqO&#10;9SibgHNOcY6wOuhPG5UUbf4pK/XyK6m5kMI5L9OB11L+4ZbFogrS1BPyjNPfv4GBAa85PfbSkYEx&#10;JPX3slrijPbEURsCCCCAAAIIIFCGgPlkYT7vKLXR0dHhvd/TA/PO0BsV7g2sMKP1zTBe/2NvbLt/&#10;YLs3gNpyDL5C0gdGvW83gQUO+vY+HnrjuL1h4/7R3/kgZ07d7MX0PXdgYWU3nnzySft6vJK1nuDQ&#10;6IwHRx/1D75QpmPX2Ttp0ooxesshc/35jj/dco32lAEd4SH6mKGPpjnXsZ4kShnYDzrS88FLiEQY&#10;WxlVKY/4+te/XsO0vAEFel6pL+Gf8Swbyq9cUMoO6HBv+EZ+c+bJnz9MxrLRuItZBpxzitVxf9ZG&#10;wwSKZsEKdSRQtaTLLyoi/8u06swPLLAhy2JRBWnqCXnGqRctLS3metO/ehzetM3fy2iDN7VVS5xx&#10;9J06EUAAAQQQQACBUgX0ke3mm2/WUfoM772P8r/Z84Yb+wdW6GOIGV+vzXuswe9mPK+Gn3uf+PR+&#10;3gzML+OrWVWo73fN2H99rgz52lvfrJuS4d0/99xzvQL+x0XRhoeHn3322fxid9xxx0svvVT08PwC&#10;M+o2lHHUxkN6PvENM7Pjg8e8vWhFXuGc5TmKHhhJgXd+5zT/khlenUpnhNS/1467aRCHWV/DZD1O&#10;OGyev7xXbc5MlkhiLlSJRjToOs65EHXZaRyUkm3+T+aa6GGSc15hs0fPh1WrVsUaZEjlehbpU5ye&#10;5yZUb8iJ+dEMBzCHm0xhfvyF1obwNxpYuT7Va+CGeV3wPuF7zSUFUrRd7zyaToUHHHiKd9ttN//o&#10;FX/3i7ZeVFUFAi+/kmp2LBx4uvPrtCzmGIz/8MDTkfPEVILPS3Dkz09RbTnli/69jDB+f1XVEmdM&#10;3adaBBBAAAEEEEDAXuDAAw/UtGK9xzPjpvU+SkM5/AtweEMw9FszsEKbvvr1mjCPVYO+SjTvBvXh&#10;6NFHHzUFNPte/5YxMN9UaL5ONpkXk4jJ38wbVFOy6FIGJq9RUnZD5V988cW//e1vOTmOe+65Z926&#10;dfbU/pKuIzi8ZTV+fPVvikbgFb5+3a1FC0dewFssw2RkvPo1giO8LQ3Z0MANlfn9P9a+8eWvySns&#10;VetNcok88sAKdYWdf37uUibKWSiHp+Uk8tfg8OZfKEunzT8kvjIBm1bMM1NJSiUs9aPi1Kdu8ys9&#10;MGHro7iecmZnfr7QW4zA61Gh+AMrV2ElPhWA/2Ok11wlKUpqy+u1eQkLD7jQKdaxZq0HyQR+irYJ&#10;qZCqjs2//GwqjKpMSGD+JiyLRRWV6gk8HTmXsf56mVma+ldDtPJbzylf9O9lhPH7q6qWOGPqPtUi&#10;gAACCCCAAAL2AmZasTIaeuemo3ISHGYNO7PgYNFvW81QDrOZj1FlbCavUfYgbpsWS81u6FYpe+65&#10;p5bh0KczfT697777MpmM8h1KuGiFUf1qiy22sGnXX8Y1wVFqe2krnzMhReGZSSv+YRrmsQZx3Hzv&#10;7RVbSbQolEmk5Y9H0iWrX4VPr1BqQGUsJ2sVjaSkAuZzmjd4RJeyl7nUAzNLJaoZIoGVq37zrPY+&#10;RuY3Z+aAmGLeRDU9NqNgiiZWSgIpo3B4wKbCwFNseiRnvdTmzACy72YhVdOuzeVXRpcLHeJ/mQ4P&#10;zKvBsliEQRY6Hf4mzEWlU6PhRTYXWPjfy2iDr8Y44xOgZgQQQAABBBBAwFLAvKnTm0/zuUPvkzVX&#10;xVuAQ0M2zMRk84Y2pE6zFkEZ81D8deqDjL4FN6MwvA8Feqz9CslEqE8EZiiH15Zp2ny0dAwgp4Mz&#10;Z848/PDD3/zmN+tffYWmb7g1V+WGG2646aab7r//fqU25s2bp1/pq/Gjjz568803tzRXsVpPcIhg&#10;wTFv011UvAkmmnJy8jFvyxHUwI2vXvpDzVWxl61ASY1K8pIUuuC8pIbShEWzgLq48ye5VCBmfxMK&#10;QM9qLxmpB/rRPHM0yELPQJd4QirPr9Y055/F433+14gys2aHtp6eHm+8iUts7seGBOxVHniKNXBD&#10;10x+Lyy7WUi11MvPXcC8HHsv05an27JYJOHlVFL0GaeToivN8p5h4X8v44jfq7Na4owVgcoRQAAB&#10;BBBAAAEbAfOu2/v6Sl9leautmXyHPsDrHWDRz27mDphm5n6hVRf1RtdbgtQfmxlBb+5Q6b+xpqnQ&#10;7DcR6iOG2endsE879SZWb7lzdtr0PaRMfX19a2urshimzCabbPKKV7ziDW94g/Is2ubPn6/Uxqab&#10;bmp+KxzlOFTGstEYExzeihv/95/nmWi8PRd+6IuW8VWgmAZl6C4q3lIaetz19o/ntKsyWqojf3/2&#10;Ophc2sN/c9kKhG2eKt41qgdaAMZc9OZCNDF4U/fzx2voEO9erZUJOKeV/NthevehVGzqgre0r14a&#10;vNeFkB55v9LTPqTy/M6a5rzD9dgD1HIn5qVHmwY+lH0/l2iFQwL2N5R/irVHrxH5M+hCummjWujy&#10;i7bXXm35L9OWp9uyWExh+09H/mWs1IYS5P5Zl/4w8suH/L2MKX5TbbXEGSsClSOAAAIIIIAAAjYC&#10;etftX/dQs0v8E0z0KzPlRA/MqAr96H3q8T/Wb71vhc3nkfySykooQ5ETlf+7ZP/kFLXi/crbrzer&#10;Zqea8Or3dupGMKrcZqxxUZndd999++23zym21VZb7T2+bbnlljm/2mabbbS/aLWmQP2cT7/RsmhK&#10;ivmXz9BwmqJ3HEhJ2P4wqjTsFEoSEgIIIIAAAggggAACCCCAgL6OLXqvExclfYWs9U3LXgFETV98&#10;8cUmgEMOOaSxsbGkYPSV83XXXWcOOeGEE0KOjXEER0kRUxgBBBBAAAEEEEAAAQQQQAABBMoQiCm7&#10;oWkvZjC7d5uIMmLLOWTbbbcttZKtt97a8hASHJZQFEMAAQQQQAABBBBAAAEEEECghgTMPBqzRdXt&#10;/EkoRWu2X2eUBEdRTAoggAACCCCAAAIIIIAAAggggICrgFYY1S1gS61lxowZuqeszVEkOGyUKIMA&#10;AggggAACCCCAAAIIIIAAAk4CylMox1FGFd59VcKPJcFRhi2HIIAAAggggAACCCCAAAIIIIBAaQJb&#10;bLFFaQdMlibBUZ4bRyGAAAIIIIAAAggggAACCCCAQPQCZcxPMUHMnDnTJpoqu02sRrNc/MFv+DtW&#10;pbeJtTk3lEEAAQQQQAABBBBAAAEEEEAAAUuB+g0bNlgWpRgCCCCAAAIIIIAAAggggAACCCCQTgHW&#10;4EjneSEqBBBAAAEEEEAAAQQQQAABBBAoQYAERwlYFEUAAQQQQAABBBBAAAEEEEAAgXQKkOBI53kh&#10;KgQQQAABBBBAAAEEEEAAAQQQKEGABEcJWFVU9N57762iaAm1qgW42Kr69BF8TAI8L2KCjbBazlGE&#10;mNOvKi6PdJ5Tzks6z0tqo+KCSe2piTUwEhyx8lI5AggggAACCCCAAAIIIIAAAghUQiDVd1FR1u2u&#10;u+56/etfnyNx+eWX77vvvnvttVclhKqzDdHhU52nrvqi5mKrvnNGxPEL8LyI39i1Bc6Rq+C0Pp7L&#10;I52nt9B5ed/73vfss8/axLzlllv+7Gc/sylJmWkgwBN5GpzEMrqQ6hEcDz300O9//3vlOPwdGx4e&#10;1k79qozecggCCCCAAAIIIIAAAgi4CJzwpT96h+ux/8dC1eYUsznEPsLPfOYzm2++uSnf3Nz8xgJb&#10;S0uLfZ2URACBKhWIYATHXXfeddcdG3MQ++6/77777RsJx7p167773e9uvfXWn/rUp2bPnq06R0dH&#10;v/nNbz799NOf/OQn58yZE0kr07ISEpbT8rSms1NcbOk8L0SVrADPi2T9bVqP/BwtWbLEpt2SynR1&#10;dZVUfloWjhbWktTy8igpNsumLU9igk0rQqUnLv78m8wD/WseF938hb0aih7lLxByXvSp4eyzz37i&#10;iSdmzZp12mmntba2BtZ88cUXn3DCCSU1SuHqFbB8IldvB4k8UCCCBMcfLv1DTtVvPv7NUXErwaEX&#10;rMbGxo9//OOq83vf+97IyIhSG0pwRNXEtKyH5/O0PK3p7BQXWzrPC1ElK8DzIll/m9YjP0f6wJn/&#10;CfZ3v/vdfr/5dk48Byzvy9mjYv/xH/+RszOwQpuuTbMyOQ6BVoFdzi9pT2p5eQRWaL/T5UzZt2Lf&#10;a/t4THqi7FEY5ljLtIhlgkPFHnnkkaVLl95zzz16/M53vlPzVmbMSPVYdXvwqEqef+nAH2/859ab&#10;b3rhf87Vv1FVm9p6LJ/IqY2fwMoTiCzBYZIaJtkRYYJDU1G+/e1vP//88yYR29/fv9lmmykv+7KX&#10;vSykwyeddJJe41Rg5513XrVqVXk0VX0Uz+eqPn3VFTwXW7LnC/9k/Qu1znlJ53mx/6RURvzTIMFR&#10;0qCAcKIIRyuQ4AikTkOCQ4GlZwSHUXruuee++tWv3nTTTXp82GGHaeqKFt2weTqffvrpKnbeeefZ&#10;FA4p09vbe8EFF5gCfX25qUzHyt0PP+lrlz/93Auq5+Q37P+u1oTHwn/605/2evSNb3wjp3fhv7Wk&#10;4G+xJdQ0K2ab4Hj80ceffOLJl156Sf1vOqApZ1qKdvoTHJ6Rma4yfPuw9iiHusNOO8zePjvTpKTt&#10;xhtv9K8GpHTs4YcfXqiGO++8U2M9PvrRj7a3t6uMfrz55pvN4/ytra1NQ0L222+/kuKpisI5z2e9&#10;2lZF2ARpI1DoerY5No4yKfzj8ePB3GFlpXb8gwdtHIaWwg76u5Py8EqVnzbleRFO56n0v35G/tyZ&#10;HgmOnMRE/iAImz3RDhkgwRH4bEpJgkOxWeY4corFMYLDQI2Njf3whz+87LLL9Hi33Xb73Oc+19DQ&#10;EP6KpM8L5sqXavjngvDPDuZjiPlwoccPPPDAsccem54XQ43d0AiOfXfb9q4HntS/31x4dLKxKYWh&#10;vIZJZBRKcJgC+b+1jDzy13nLdimWrIBtguPuO+7esGGDiVUJjvxpKYW6ocSHSXBoU45jzn7lJAt/&#10;8Ytf/OUvf1ENRx555IknnhhCpvzrMcccY/kJsKYSHJYmyV6OCbauP4c2rf/qV79SsTgw7QOIo3Wb&#10;vhcqk8I/HiQ4XE4ox0YikJ/gSNszN5JupqSS8l4/I3/tIsHhXQ8kOPIHsERrYj6KW7YSedMJPvHt&#10;n7bKxCnNoVC1+KjGcRxxxBEhYXtjLlRG35KGlAz/7HDVVVd1d3endvD45y/6283rHvvS+1+pNMeD&#10;//q3EhxKcyR4NklwJIg/vZu2TXB4SQqXBIc5tlRQ3fbpW9/61uOPP64Dd9hhh//+7/8uNNjM5E0D&#10;x4P5X4/MY7Ooh7bXvva1Z511VqlRpbw8761jOkFmLEyCH1QUQIKtB6rav9uI6aTkV0uCo2LUNFRI&#10;gBfhFF4bOa+fkb92keCIL8ER/unU/mK74YYbTFJAyzTsvffeIQdaXh4lTeqJcNqOSXDYd/zTb3vj&#10;E1dcstXBR273urfWb7KJ/YGFSpbUumVzNj6W58W0qI8Pyjjoga6f8Lf6mtuuHmnAhT89UfSzg/nc&#10;YdryBo/rqJxPFvn1aHyHdn7+85//0pe+ZI7VvybJovd44RkWlTnzzDP9pOeee66NsDIap373ql23&#10;3+LCTx5rVuLQFBVNVLE5NvIy/ukn/srNSI3w35YUTEkXTEk1UzjNAlWQ4Fi+fPnQ0JCSGhoAovun&#10;HHjggR/5yEcCTUPypoVeXGpnikraPhWn+VkREls1JjhefGlsk5kxLrIV8sej0J+ofOGyBx8GnqwE&#10;ExxaNmirrbbSvZ8qdoUX8g/Hjxa8Yp2tooZIcKTwZFUgwRHV53Cj530arxhmfo7GZkKKy1qeNl3L&#10;n6KybWPYt/FenU+O3JCzdKup6uGHH16xYkXOp8ScSKbV56KxsTs+ecKG9c+rj7N23/tlJ31yywNf&#10;kS//0jNPPX3j1Vvsd/CsXYtM6NCxhdJ5+WvlqnDgurA5Oy2HmdifFw3fUBOmmx/60IdC7pzi//ig&#10;TMeiRYvMvJKinx1UWEuZ6g22f2aKDjRLASp/EV6P7lmrJT/UutIcJidiHtus3OFdvZbZDUX1f/3r&#10;fvLnO0xSQ+M4NJrDJDtsnoORl/GP3fBXXijBUfZEFfsLJvI+UmGCAuV87NFoDk08sfzPP/TDvp/6&#10;SLbyz7ct+Pqf3rfs9/33vFg/Y6aW3njve9+rB9fe+5J26lcqoGL+OjXRzqwtyoYAAkZg5KEnP/a/&#10;ax578rkyQPT8OnPFNcd/4WLz3//8uL/USvQHyXIrteb0lP/a176mhX5MPHqsN0Yf+9jHfvrTn6Yh&#10;wkL4aYiNGBCYlgL6dJezqZsX3rRp+H/mM2HgsZVX0mdC/6YAytvjRW5uaZGeTeOC/9//+39avT49&#10;IcUeyYwZGrhhWll//z2Zr3/2kf/Lzt3wthcef/jhVd9dd9aHXnp6dNOddos9npgbWL9+vf4cm+yG&#10;5qdoDY7w+8IqraD8gglKD8ygj6KbiulDh/n6UCMylK3w3gxoiooZnRFelZIjOtYkQTo6OrzHSpcU&#10;bd3kNeyzGyr8xxsz+vc1B+2qfw+ds6OyGxrTcc3gg0XbogACVSdQToJDnVTawvK/8kQuuvz2wXse&#10;O+vEI7ved9ROe7fs9soTNHBD225HvFU/aqd+pQIq5q9fry+6bQoLapZnzlHTT2D0mfVnr/rr/Y8/&#10;84WfXvfM+KLZJW0a9/G5jiN3nr2Fjmp82baLTzyypMNrp/DXv/51va3R+izDw8PKbhxyyCF6/P3v&#10;fz8NAl5+yv/gtq1e6/8xDXESAwIIpEQgP0Gj4RL+/xSnzR7THY2VUDYhJV1TGIsXL9aHzyeeeCLa&#10;kK74xz/f+sVL3vPl39+W+VdOzRqYYL85RhXS0Oy3fXDP07+86Q67mCYe//3P7//+lzSmQ/89+usf&#10;rTvrlH8PD+69+Ls7vOXESCawOHbE5XCdXA2F0F0XVYnWFv3mN7/5qle9KrzCK6+8Up8dNF5Dmx7o&#10;R5cAzLFKWyj3EZ7g0PeyLg2VlN3QkA2lM9Tcp5Zfq+Vd9Z/58eqhh0wM9lepV9IleI5FIFaBMhMc&#10;scakyv904z2d73nl/ntur/8+d+Krbhh52rR4wz3P6EezXwVULCcSZUM1h817QdEDk+9Q4sMkVnPS&#10;H5puF3dfqB+BRAQ0/uIrPdc/9K9n1brGcSz9+fVlhDF7q1lfeN+rdt9hq7M/cNRWZd0vXaMQi25l&#10;BJaeQz772c8qo6Ech95O6fXnjW98o/bo3z/96U/KdyQe56Vnn5D/34HPXOnfmXiQBIAAAtNSIG1j&#10;JbRYvt4E3nfffdFqD9zz+Nd6b9xi1ib6Q3lgw/b5lc9716k5/6lM4E73wAq1NfjPp57ao2Wvs3+w&#10;3bHHm1aeuuGqe5f9t1Ibj126avvXv22vz31n052y3+1X9aZ39WeccYYZAaF7Duh+sUWTCLokNPhC&#10;s0K8TT/afHYwIy9MSbU4MDBw6KGH6kfvM4jm1+vTR8hnkEpSX11gpMbNdz9m7hprNg11OeCAAyoZ&#10;GG0hEIdAxAkOrSEa/p99H8bGJm7a4j0wxxbab36rdKmW1dCoMJOI1feoZvCYSXxoz2233ebFoHFo&#10;KnnOOefYRzVdSt717dfUT2yv+fZdwb36/Ufrx3+XLWsKTe4ppLCx5HRxsumHVOo/+nt/yfw9NvVE&#10;UUZ/Xz84vmnYpMZfnHvKa7zPsV/+YGt5Leyz6+zv/+e8HbfdvLzDbaaohNRcNDliCiT7LDY5DqUz&#10;tEiQ6YsSHPo38QRHIb3wBTh0Lyp/Ilgvm/6UsX5b3pVgjtLh5sXZ2/xr17vUXGXH+l6DJ15f4+pA&#10;sdftuNql3toVqK+v++SnOl988cU4xkq4sOq+obffPmXkr0tt5li9KT3jh1frgYZJfvoHa73Bce41&#10;R1vDU/9+4Y77Rq8feWqL9o/v8cmzZ2yWHZv53D13anLKHh//4s7tHylj4EbO3CUzJSR/Z6H9OYXd&#10;+6u3QMpu6P2P1uzTohv6C6j5KfnVnn/++f6dV199tVIh/j36UTu1p+hnB33iMB8utNSo5qRoILk+&#10;dGiZUvMHTjWY5UID63Hvb0k1XDOYHamh26Zc/Pk3ef9ploqyG1ptVL8yk3T++te/agyX3tIUrdyb&#10;1FO0ZE4B885EOwNXCvN+m3+UOcR+cbdSA6P8dBIoZ5HRkP6H30H21Ue/evsdAnLb+RX+uG/o7gdH&#10;//sdh+lX3/r1TRoef8obD9LjQvun0ymJpC9h69vpjfV+px982YYL3jLe1F3f/vadp51mHk/Z9Lb4&#10;nIPuvOa0fb29+XsiCbaaKpm6yKihPPXUC+vePsGZvyfi3oXfReXHP/6x/sDrr/u73/3u44+f+JYm&#10;4gjyqkvhAk6VXGTU3DlYGQ3NSfnHP/5hpqj8+te/1ggODet42ctepnyTMdPZieNcROKvkdW/+J+J&#10;VwFdY0oEmwXnzYJn3qLuJhlRdIF3m26G32kvp4aSCtu0XoEyxV6Ef/GeyVfX3+sd8AUTr8cxBMbr&#10;9kbUCiwymn8bCH260wIc4WdWnzcCV2G0XHYxwssmcJHRnBU9tXJn+J59d5+92/Zb9PT0eNkEm7tj&#10;hPQikkVG9ZH1z3/+s7+V8KgsX1o1WPJtSyZWsvRXrm8XzI8KXqMqcnq35v8uDNzpDhXe1pabb/Ly&#10;vXd4/m9rHrroO2PPZ2coaJs99y27nvypUq+iQouMBl7tpx72Qv7io9EuMnr55Zfrr7DSaurInDlz&#10;lGvI75G+hMhkMo899tjPfvazUvtb1eWVwtBtU/KXFDXLjupOsUp8qINXXHGFpufsuOOOH/jAB669&#10;9tq//OUvhXqt7MbrXve68kwKLS9qU1sZS41aPpFtWqdMFQlEPILD9Px1x74u/z/tv+mGm/71eO7s&#10;xECs97/+gL123uY/v3eF/tODBW840BQrtL+KxJMO9a5vn+zLbiiafQOzG0mHWR3t73vaNRs2XPB2&#10;X7D5eyraE2U3NNdUoyuvv76cCSmK9ZlnntEH8k984hORxG05/qJ68/Faxky5DC0p+pnPfGbBggVK&#10;bWiPHl9zzTX6V9kNMerO1pFgRl6J+aYxe9Kfe2GTmfVe/RpkOzg4aH7UCFu9j9G/3o/Nzc2RR1Jj&#10;FZoX4Y2547fEmN2oMdoUdDfwO219ugv/L+Qr7sr3KX9JUWU0/P8ppJA9W294cvcdtoxjrIQLxS23&#10;3JKT3XCpzX+sBkt+9cPZ7/81i/Nbp871Rk1GVX+E9Wy/zWaH7r396C+//8APlym7oVulbHlA9ov6&#10;0bW/138RNpRIVT//+c9NdkPbunXr9B1D/qaZpEpwJBJeso2a+SlvOjz35jivac5OSrrrgSf1nx4o&#10;Z6G/+EoA/ehHPzryyCMLpTBcshvhDhpxY4b9JstF69NAIJYRHMpu5NNccdUVrzj0FYNDg4cdcZjl&#10;OI5p4JtUFwp+eZgdYTB41uToDX94+prvuAvHd5xqRnd43/tNfXDZe35x3Olau6n1PPP9Y/a3dafW&#10;XXihBoW8/Te5gz6SAnBqN+QG40G3iZXAbyZHcJh28/eUFk94AIXu+KukhgZearrEyMjIL3/5yy9+&#10;8YuNjY2lNVxXd+mll+qNqdIcynHoz5vN4XFnx23SHzl/DiszgkNjN/RuSeB6oDdSSmfoG62VK1dq&#10;HIe+RzJ3itV3IBr1oJtA6fsi/wiO8m5iH3g6yrhNrLhMakPvxZXd+Omfb7tl5LHzP7HxdVu3uFNf&#10;9A2YZpToStDgW3PXOo2k8B7oLY6+6tGPKqPMmn5r7nJnimmUhxnu4Y3+yAnePyjD3GBPBTRdWWPa&#10;1bqqUg16uvknsHj121yWiZcp40U4Ox9wv+yr6+Sr8Phr73kHn3569qV58iV3fNpgXrHJF+EL6gq+&#10;kidOUqEA7F8/I3/tKvSd9n6/+Xahzh+wPPvM0jY9RnDsMntzLUJR6liJoleG4wgOLbqhD2wvvfSS&#10;vyF9E1Doj6kpVtLloUVGv/Grm7QMxzkLjtIicf6GFHzRDnoF3EdwFLzSDjigo739vu998Zl/ZL+W&#10;36LpoD3+6xxNVHngB1/RYhyan6IVRjdraLIPNW0jOOwjp2S4gBnHseWWW77//e/Xc0dvC/3l3bMb&#10;jODgCqyAQCwjOArFvd3s7Q5qPsh+HEcF+l+LTbQeFDBur67uLRdo+S1tl5164TmFluWoq+s//Zy6&#10;n6jUnefVnX7yZLH+Ww/SvviGWFf6LPkXpi5pkeqoAi0vAM2c1OdDvWkzC4aXN4hDRymvocyIaouq&#10;O471OK7i4dh6yOFaYqO1tfXBBx/UAsaamaKskN6bahyHUkv+7MbrX/96fZjPmZ9S3ikutS+F6Ex2&#10;Q5senHjuH7QG7ec6Xumv/KCDDjKrMusOCObud5qrok0PvGK62Eyy47zzzjNrs+ktkXdzO33C0R7N&#10;T1aSougd7+SmkiqvicpaTkU5DpNJVObI7NdjPTDZk+mwTb4ITy7EMbnI0X6at2JehusmX4X7Tx98&#10;u3lh7j/9a+Pfsf7+o0HFvBdhu1fy6aBYqA+VeXJNZ8Fy+7bdVrMO2HO7+MZKlBrXZpvO1LQIfR09&#10;e/ZszVnwH65FFsKzG6W29bpD9rzki2/VRL+c7Ibq0eub/VZquznlQxo68cQTH/zR10x2Y7M95+iO&#10;KjO32kZ5jd0+8rmtD3/Nhhdf1LAO/esYAIdPAwEzjkMrBOt9i/7Qm3vZms0xuxG++oYNnbd4h81X&#10;XzYVUma6ClQ0wSFEchzJX0n9g8H3184ujaltYhhHgThbz/vJ+KIc+5521qleRa3vOX7jQh3JdzCK&#10;CMq4wXgUzW6so9QA9Ola0wrM50+T5igjQ6GhH9p0rHIcynSozmg7lUhtt/ywz/K/UsMzd0vR/BT9&#10;q00jOCSmfEdTU/ZLMPlr9IGyG0p5BNZc6ikuNTxTPv82sdrpTQ7XA70p12K0e+6UHW/ibbont5bh&#10;UEZDmQ7t1LQUzVLR5p+foq6Z8t7d9fTYuy+VmeVkkiMmV1JoUytaNUYjOJQGktijjz6qkhq+oR/1&#10;vipwHnV5FCk6avK1c3xK22UTs/PvuuNWZZD3m3gZnizSet5nx9dGecvbT6279Y7sqs/BxTa+CFu9&#10;kqcII45QKvPkiiPy6q1TEzQO2muH+++//7e//W1OL/yJ0bI76J84o0py5sgE/vjqA3Z56qmnfvKT&#10;nyhn+ra3vW3ffbNvVPQE0wJVb3jDG8qOpEoPfOySi578y+UKfpPtd9rztC/P2GIr0xHlOHY/9Szl&#10;OJ7/57rHLvlplfaOsIsK/OXXd17wsT8F/vf3P63LOdzkONavX3/RRRe9/OUvN791zG6YSsKnn/i/&#10;lQnpEXNYip5uClQ0waFZKvrv7zf/Xc+Zv1xbcOkazkqMAvse/57WC3+TP9dS3yQeV3dZ9ovCO8+z&#10;uttG9l329N4SGbvhJy0pAA0p1Kdr/WvuomKWGi11EIeO2mqrrZTdMO9HSz08juvBchWPkLuovPzD&#10;bZb/lRf/Q+Ob0hxavUwzU7SAhepRdkMjDubOnVsou2HaKukUlxde/j1iVY9UTY7DG8qRU7lZhkMZ&#10;DWU69KvABIc5RKMzlJUwIzjM/fDK2MxgELNpPEgZNVTTIfvuf7BJVQRsmh84uYUNiStcrORX8mqS&#10;KynWCjy5SorHX1jTUrz/vP35SzDqV44TFsqOsIwDD9biDk88Ht9YCfl4m8Lz/1jo8fPPP6+PZ8px&#10;KPFqchzK2GoG3CtfOWXAWhmd9R+imRr2m2NbZR/+wqMPPnZpdlnN+lmb7flf5yjH4a/K5Di2OuTV&#10;j//xF+sfvr/sVjiwGgW23WmL5mP2zI/c5Di8ZU0iyW5Uow8xV6lA9AmOmTNnBlrkLDtapV7VH3Z2&#10;6MWFx/nua6q7qCjfcedgvxk1fdelvxifAl5g6//FpeNvzLPFTn17wL1Xql+oOnugZIRyExpPaDYt&#10;dal+lDqIw2RJlB/RJAsdnoYEh838FJVJavKCpqK84x3vMCuZaZaKmZly4403muzGhz/84cSvpsAR&#10;HCYqk/sIjNCMm9CUE5OvOfbYYzVXRfkvPcgpr08OJh1mBmJ4v9WC9manjjKVFNpUpw7035hWJU3S&#10;xL8Ahzc2JHFS5wDe8lnN8Ntv6r2lVWk28RE2P3Ci3fBitq/kzp2gAjcB+4/EpqRba6UdXcYio699&#10;/ZvWP/ds2sZKaO0AvXCZzusF5OKLL9b9xcw4jmi3/Ikhqj9wZ7TtWl5FavTpv1+bnX4yY8bupy4O&#10;XGhDOQ7dLHbLAw97+OffizZIakuJwKvfsd9Hv/9G/38777WtYnvFm+ZstmXwbZ78i4yWfc+UlHSf&#10;MGpNIPoEh4b/1RpilfVXU7TvPO/W48YHQms7ue545SnMW+7sj4MHh43gaD148OTsUdkbzU6fRTeq&#10;7AzmhWumlvjXBNVX4lpHQ1/C208zMYM+NLPApEj0RtDsqXYcxW8zRaXsbmoahW56743dUHbjO9/5&#10;jtbmSEN2Q50KHMFh01lzi3tvhsguu+wSOM7c5D40nUTrZfhHcOjK0U7dYlaTTYpOM/n85z+vXIbK&#10;a9NgHP1rpsfrX33dqgcKRlWFjNOx6VF6ymRnplxWN/kafNytExP/3nJBdm0jM0el3peEzgk8tJjt&#10;K3l6MKZbJIF3Ubnz7af5/zN9rti6DKUS5wyI0OG6Kaz/P/+e2XOOOPq182fNHKvAWIlSO6LX4S22&#10;2MIcpTtfVuzW6aXG6VLeJreSPV9Hz9/hze/ZY9EXtn5F9m6ggVs2x/HJs2dusdX6B2vxPiMuZ6Ea&#10;j73qZ4OP3Pukxm4EDt+oxh4RMwJ+gegTHPhWgcD4zO+JbeJmhZO7rrnggmvMLiVCAh7o1+bAyfSG&#10;V8x/SBUYRBeiBHJyPfl7omstqCYz1CLnninKd5hJK5Ztm0rMmgvazKfZUseAWLZV4WI2U1RcQtLq&#10;G97YDZPdOPXUiXUVXKpN9lglJjSo24tBM0f8k0c0vMJLW6iYmVqiB94Qj46ODjPlpNBKfv4adJQ3&#10;RUWDcfRYratpLwazM6lxOrGciMm1QPVauvGGsf5X5uyLSoFX17BiIa/ksfSDSnME8qdLqMCFN23q&#10;/Rc4FcWrRPPdNChMCxhXBaxW8dxjx6133Gbzio2VCGd5bv1LF62586Pnr33PstVn/fT6J8e20CRB&#10;5Tj23ntvZZw1faYqVOMI8pyvf3Pn9o9ooY3wys2ao7p9bBwxUGd6BO6+8aGhq/+pERzHvm/iLV96&#10;YiMSBCIRIMERCSOVIJCkgEZbaMxFzgBCfVulnfbfWWlmisprnovpidIlJR2eZP9T07ZuEJuq7Eah&#10;FUxSA0YgCCAwRUAjobRisVmoOM3bXjtv3dq8q1bx3GfXbRRnGsZKrH/xpS/87G+DmSc+/Y5DVv73&#10;vDcd3vCVX/xdOY6FCxd+4AMf8IZypFm16mILHK906mEv5P+nrgUWzlk7tuoEqjHg55994S+/vkPT&#10;UuZ/JGz2aDV2jZgR8ATq9fWRDcfw7VbfJzQd0LT6j6uPaT2maJ1abfTNx7+5aDEKlCeQc/92zW+P&#10;9o5o5UU1DY4yKwUkiJnCU5lzsaXhLP948A9eGJqfYhmSBnp4JT940MZXpxR20N+jFIanOSZahaTo&#10;zBTL81KlxXgRTuGJy3n9jPy5ozUR8pcF1Uc4Dd/wNC7+/Jv02F9y0aJFGriRw6WFkLzFawKrjYk3&#10;vy3Fr/kpXnObzJyx46bP7L3X3r3X3H314IOPP/38/nvMXvD6/bed8e+VK1dqLptGb0WeTQhfhWSz&#10;zTb7zGfPOPvnN26/9WannXDwjMmJ0n+94+Ff9Y+c+8HsfdPL2Cwvj5JWSIl21djAC8N+Zxkm/kMK&#10;Xe2BY5R0FeXvz9lpeZ2HnBfNZLTslOZFWpacfsV+9+0b7rvtMY3dsJmcYk6K5akpaqUvXbRoWsgd&#10;Xv23RwkvZqoq2qIKWD6RbaqiTBUJpDHBkX9Nn3baaXvttVcVsSYeKu+tYzoFJDjyYVP4x8Of4Cjv&#10;SiDBUZ4bR3kCvAin8GJIZ4LDg1JS45BDDtGyPjl0UX26sDkjRT+uH3rY4ccdd9xZP/3bJjPqP9h2&#10;wF47bX39nY+s6Lvtc+85bKfNX9I0kEIrzdu0Xl6ZsQ0blvXefNs/n2htftlWm23yhkP32G2HLVXV&#10;U/9+4ZPd1/zkv19XXrWWf9rsEwqRn8eiJ8vf8WhzK6qZBEd511WyR+mOsLpfrFIblpNTvGsskuuH&#10;BEeyZ7+mWk/pFJWcOyH/8Ic/1F+amjoxdBYBBBBAAAEEakRAd2J68MEHNT8l2f4WXfr0P44//pye&#10;m3bbfstzFhy5/+6zN581c27Lrh877qAVf7p9hx12qHx2Q1wX/H7o2tse+tfTz196/b2/uPru037Q&#10;/8Djz2r/3+585GXbTSwymqxqfK3bLDIayUfT+LpAzRUT0MANZTd0X1jdUcWyUe8CsyxPMQRSIpDS&#10;BIdfR8kOZRAZwZGSK4YwEEAAAQQQQCBQIP/OnTfccMMRY9d5/+UfpSkqWlhUd2LSRBWtFqHH2m6+&#10;+eYUCmusxNf+7+bMo89sufkmq664y+QRtDU3bO89rnDYP79q+Pc3TLnrh5Ya/fnaYcWz8vI7jz+S&#10;wb8VPiE0l1IBLb2hO6coOI3dKHRf2AqEHjLxxL71SCqxb46S1SiQ0ikqSmoc/4WLBap7HOrfUiet&#10;6M6C5vaWum2h/0YA1XiGyos5f3R0efVwVAoFElwBJFDDchxvJSWjnaJSycjLaCuF/mX0Yvodwotw&#10;Os+p//UzwedOzvB+rS3a39//9a9/vVDSJCVfwn//skF/NkHDN779kVbNB1nzj/u1/6sfenWFT/ol&#10;f73nB3+8Lb9RLcYxa5MZWhzks+8sfxlFy8sj2Skq+ReGfTyOJ6ukCTKWbdlc5+FrcNgsrqGlOnKK&#10;ad0oL0K9RLz+9a//+Mc/blaS8paUqva1pczSG4Enou0jh+5z+Mssz1HVFbN8Ilddvwg4XMA2wbHu&#10;znVjY2NFNSNZZDR/5ZicPfpRN2XUTb/yh3XceeedelXSzQXNmxj9qK9B0vaBsCijewGez+6G1GAp&#10;wMVmCRVTMfxjgnWslvPiCFiBwxM8R/5PoU8//fTHPvaxz3zmM96qojl9j3zthvJsNVZi1ZV35Rw7&#10;75DdT5zb9D8/vf6Db9j/tQfvVl7N5R2llIoSLoHHap3R9tfMOfHYJi2JWl7lOsry8ijpc77NB3j7&#10;gO1zGXFcQoXqfOCBB/TN4oc+9CFNWcrpS8iv7HtdUoLD/12p10RggqPQwtjTI8Gh4Rs//vSaQsgk&#10;OOwvP0pWi4BtgmP0X6OPPfJY0VuuKMHx5z/9+TVHF7nVtnRC7qJi0hnmVUmbBnHkJzh036+f//zn&#10;+TmO008//ZhjjqnBjEbOBWf5h7laLlPiTLMAF1uyZwf/ZP0Ltc55Sed58UeV4Dkq6QNnSYVjYg8d&#10;KzFz/923/ey7yh8rUUbM1ww9tKz37/kHauzGQQ3bvfuYJnP/WpctwcvDMuwEcyuKMPCyNCkM5ezy&#10;UznmVyeccILjDbZIcFheHhQzAul/InOm4hCwTXDYt33F5VccdeRRRcsXTXD4a/CnPEy+w/ut/y5B&#10;ZvhGX1/AXSHNr8xR3vgO5WX1+IILLtBO5UT0WHNbtIC5yY9cddVV3d3d4TNczjzzTH+c5557btGO&#10;V6YAz+fKONMKfzwSvwZ4sid+CgID4Lyk87z4o0rwHJWUsyipcBzscY+ViCNm9zoTvDzcg69ADfmX&#10;pVIYF1100dvf/na9c85JcHi/csxuhL/lyB+aUfYIjvyBGzlTVFL7/r8Cp766muCJXF3nK6poo09w&#10;/OHSP1gG9+bj3xxYsugIDu+onJEdISkJL3NhMh3ezLqWlpbzzjvP26n5LFdffbX2qIlzzjnnwAMP&#10;LDoYxHuNS092g8+cllcgxSIR4I9HJIxlV4J/2XSxHsh5iZU3ksoTPEclffeuzkY7taEkvQqMlSgp&#10;nooVTvDyqFgfXRq64oorrrzyypwaTjzxxAMOOCDkVy4tmmNtRnAor2GW8PMnOLyd4WtwaHmOY489&#10;tmiCQ5Wn8/2/u/A0q4En8jQ7obbd0ayTtG2f+tSnckIye477/G/9/2lPTsk77rhj/vz5+d3RS7B/&#10;/2mnnfbLX/5SxbRTh5jy3s73vve9Zo/3oKhPZ2dn0TIVLnDPPfdUuEWaq1kBLrZkTz3+yfoXap3z&#10;ks7z4o+Kc5T+c5RghFweCeKHNB1yXs4++2xzoPmwEPhAO71iXiv+jwNmp7cn/4E/thS+/0/nWUsw&#10;Kp7ICeIn2HT5yy/ZZlCiK6d0rP+//Io18k23Tent7XVp87Wvfa1q0KYHlvWkauyGZcwUQwABBBBA&#10;AAEEEEBgWgp4a/l5DyLvJu//IyelQgQiEUhpgkNzT7zN66deofz/BfZfK2hoTQ3NVTG/1QOlKjTY&#10;TI9N4kOzUQYGBry1yi+//HJTzNupu0Nploo2PYiEmEoQQAABBBBAAAEEEECgAgJmfkrOFrizAsHQ&#10;BAIIVF4gjQkOrRvq3zyUoiM4VFJLZmh9Dc2v0/Q5bbq3vFlEQzuV+NAeLcCh+XXeKkePPPKIdqq8&#10;Vhg1O82/O+20k/tKSJU/nbSIAAIIIIAAAggggEAtC+SkM8hu1PLFQN9rUCCNCQ7H06DEhG6kYjaz&#10;XKhJW3g7zYAOs3V0dJj9OYuJ+ss4xsPhSQloYaGkmjbtJh5Ast2fNq1zHqfNqaQjFRbguVNhcJpD&#10;AAFPwEtqFM1u6FNAzpea3p78BwgjgED6BaomweGftJI/eyVCaE1Xefjhh0lwREhKVQgggAACCCCA&#10;AAIIVFLADP2uZIu0hQACaRCwuk2sJnd4sb71rW/dfffd0xC6eww5N7VWhaeffroW4zA3kXWvP8Ea&#10;uCuS8BNHSDyAylyB076bKe9gysOrzEWYwlY4L2l4EQ6/MCzPkW4zr9msqkqrmK9atarsi8285dDh&#10;3r3qvar8N7Avu34dmP+uxl+bfuv9qFGrmpnr0layx9qclPw7fZYUs83loSb0DX9J1UZS2P5Uhl8S&#10;pQZj326pNduXD79NrGU9mqtuWXIaFNMShN7nOMfLVfWYBQ11H4azzjrLBifnmtH6hvkvgIXqCbx6&#10;S43B5ols0xHKVJmAzR1curu777vvPpW87rrrVq5caXOIynhHWZanWIQC3BVJmIkjWAagZ4pueKxN&#10;DyK8BipWlWU3KxZP5A2lvIOFwjMXleUWORoVpvyyqcwJSjlC0fDMvefNfeW16UfvcRmAIbeiLKO2&#10;wEPym/AXC/9tZWJwb8X+pITf4LNoJEUvD3Mz0aL1WBYo6ez4C7/3ve/VQnKFWgmptqQWTf1lHGLZ&#10;ffsL1ea8lNHodD3EPF/0r3kFu/LKK216GniidbguNnO4Hpg6i24u10z+sWXEwAVT9BxNywKlTVF5&#10;9atf/eyzz95///1VlsUhXASmCmiWk3bY/FsBubvuuku3Uv/Qhz40ODj42GOPVaBFmqgRgZwFm/Wj&#10;Oh64s0ZAUtvNZ5555oMf/KD+TW2ElQzsoYce0kuituHhYft23zG+eeVzfrSvx1/y/PPP1zAHb4ku&#10;De3MWa6rvGo5ykWAk5Kjt2TJEn1q1SAgF1WOna4CDzzwgIaeeXdRiHYCvq46jaVKli4NMSQrQOuB&#10;AqUlOPxV/N///Z+GCWm77LLLzH5vz1/+8hczGuqSSy4xv1VOxBT+6U9/yplAIHEB75Oe+bwX8m8F&#10;Qp01a9Ymm2xy8cUX19fX662bGQsd0/bZz35Wn6MuvfTSmOqnWgQQKFVAz8czzjhDR31ifIv1FaDU&#10;2OIr/9iTz5n7vr/40lhOKxdeeKHeNGvw0Re/+EXLAJTO+PX4ZnIcOT9aVpJTzNxUPjCjoV+ZO7Vp&#10;MwO2tZnHZqc3INwr6Z/qqwJmv47SaO1zzjnHHG4+o9pXrkm1pjlTQxlbobZUoQlP/2phMq+n+R3M&#10;iSGnU15I+aF6ezxAm/htTkoin7gCz35OHz1tL0Jz7gyv/2KwofDK6LOrPsHqc6z/4slHyGk9p8X8&#10;2CxjqNglZBkPxXIElNHQ35Scl4jws1boatSVdtBBB5nLVWm1sufye6919q+Z/qs9khi4Tqa9gO0a&#10;HGbpjTVr1jz++OPvete7/C76s63fZjIZffl83HHHeb8y+82CHcprvOENb9Bj5T5yik174kQ6aDPl&#10;zP9l18te9rK5c+fqnjL6pF1qwP56dKzeYtrXYI5VamzGjGyu7X3ve5+GCJVUQ0hbIQgau2HyGt5m&#10;s8e+X6akzVlQsc997nOzZ88W/ne/+119vLnooos+9rGP6f1Kqc0VLX/99dcrgaJiqvxrX/ta0fKW&#10;BcKdLSvJOR3+85J4DeHnUZ9PvAg1wd7/Y07kZvp9/uZYQ6HwzAAly62Qv+XhFMsXsHz6K7uhWQ9K&#10;O/74xz/W0/OKK67YZZddjjzyyKhI+/v7v//97z/99NNNTU16YdG/pma9Amy99dbaE1VDgfUUQnjm&#10;uRfe8+Xf65Dfdv3HJjNzv2j5wAc+YL4L8R4UDdJkNFTMPMj5sdDh4edIH+w1bTBw0Q19enznO9+p&#10;3Id/7Qy9WW9padG923SgpgyYue5eSTNv3KzwpZI5D1TS22lfudevwArze20+t5hNaxDok0+htrwV&#10;OnI6ZSbe+ztYRgzq+80333zbbbdZzuH3dyT8pJgPXXI2lVuylHd5mKPUhDnR+WffC8OrX9r5Efqp&#10;7ReA87pmKlfNixYtMie0EELIr0wNOQcGsqThErJ8aS36olFTBcyaNeZZ739dynkFC78azVoe5n2O&#10;eSnIv8htXnb8T0zL10yv2jJi4IKpqUt9Y2dtJt7ob7zZ/AtwaD0Ob7++5dAiHfrx8ssv9yr01uDQ&#10;b72SeqCr06ZRyrgI2Ew5e/v4pvkRf/zjH/Xap8c9PT3lNaoXTR3+4IMPlnq4icE7yoRRaiWFytsg&#10;RNVWYD02ASjf95//+Z96+vz73//WN5aqR6Oyu7645JRlv1nys7/ceNfDEUaoBMrJJ5/c1dWlf2+9&#10;9daoarbpZlRtJVJPyjsYsgaHJZe58PybJr7mT+rWq7fLZNrwYEzlge3mHKipv6akNxnYspsVLmZ5&#10;2XxmfFMCQs9K/RttkE899dT73/9+ZZBVrZ74ynmZ+vWa7z22b1E9Wrt2rWW/TLWFCh/3+d/m/+dF&#10;opjNY+9B0SC9PxzmQc6PhQ4P74uZu55/rKYD+PefdtppZmEO/7PDPFZJ/1WavyRE4CGWlatFtWue&#10;C9rM1PrwZ2jOby074k3az4/WPoacUI1tGctOhZ8UT0Mnxa9R3guXzaXunax8nJw+Gu1CERY9dznX&#10;YU6PdJmp/pAmwlsP/G3gsybBS8iLx+a8FH3FqMEC5ix714knEPIK5lfKeerpHYKevzq26KIe+c++&#10;/FdC7/ov9JppIikvBi6YGrza1WXbKSoai6GZqPo6xaRGNOXk73//u/Zo23LLLbVHozPMitxK72kp&#10;gZx0kcqYwtpyBoDUaGIpNd3WF3pvfOMbX/GKVygifcYuI67169fffvvtGhSgYSBlHJ7IIflfbtvs&#10;iTxUjYfSYOwzzzxTT5/Nxzc1sc8++yz4wPu3e/z6GwbuPusn1/ZceUdU7eqJqdP0ute9ThXmP0mj&#10;aqWm6ln/wktn/PBqDbO/6PLby+64jlUNquff618su5LID8yf1K09kbdiKtSXSKpcX4Rq05VZaDK5&#10;GVWrb85NSX3fWNLgdm9YbEy9KLtaDVsr+9jwAzV8Q0kTvcKrWGtrq5Kn+lHbr371K++vuWXT+qP/&#10;1a9+VcMZ9K/7OlwXnfEm0+6vP3+8uY+j/1aO2223nZbh0G8322wzy/DiKGZG/pd0jcURRqE69XTQ&#10;2y3zXIhjxJ/X7m677eYYQ36osvUGPmhQhr1byEkRgtHQpnE09nXGVDK/jzFFKEB9OW++mQ9pIrz1&#10;mGIztu6XUEznqKaq1RWiARolPd38PmYtD2+Phm+YtwTRLuoRfkbSEENNXTNV3VnbBEdOJ5944omd&#10;dtpJO/Vm1P/mbN68efvvv795a6JNxfSvpkupjCanVLXUdA1eb3k1KPpvf/vb3nvv/ba3va2MbqoG&#10;5Tiam5vLODapQ/IH5NvsiTZak91YsGCBd9/lpUuXmiaU4zjh+LfsOvrXGRte+O11d0fSrs6yljBU&#10;dkOj37faaqu//vWvkVQbXonSRiGbfQBpq8dEruzGWSuvHbjn8fe+7oD3v/4As1NDNwtthfqrY1WD&#10;6un66XXKcZRRQ7iksieBBQrtN4U1AFUj8rwD9TFPr+T2p8yxZOCyYdNycUE9JfXELDR9yZEx53DN&#10;SdGm2R+Hjm8lVa6RmGNj2cUy9O8tt9xS0rH5hbfferOVn8mmXd7xpUv9a3BoOJt26q3z4sWL9dgs&#10;TRK+mXmOZlqKNzMl58didRT8vbJpSiJ4Hwn0QE8E84beJD7MkhCFMM3sd3N4oUSJWTrB2+wr14Ea&#10;3a0DzefbMvpo31ahygvFkNOpQsXMAq5DQ0MlBV/opAghhdkor4/mYgiPMMfNhkVXoL5LN98vhjRR&#10;6FemRZvYAoOp2CVkQ0GZQAFdct4rmJ5rSlJYnrWcq1FZKu/VzLyg6Ue9+kXLHv6aWZkYou0RtSUl&#10;UPKCCyZQvdO94YYb9IdfaQ4zgkP5C43pML81L7UNDQ0azjoyMqKFObS+gx6bAtrvX6ojqZ7TrhHQ&#10;6Gj9qyUw5syZ89JLL5XBYl7gzDutMjaz+kZJm4Y8+Mufe+65JR2uwmbFDZt/A2t2D0DV/u///q8y&#10;Sl52w9+QviC9/M99j27z8rH6Tde/kLsCn0qWEYAW4DCnSdkNPX/1o7bwqf5ltJLDFdXKDmmrx3TT&#10;ZDf04P9dcbv+MzsvLbDQRuCFlJNiMDmOb5z3nS1mlfnKnN+KaSIkx+H/5tx/uN5neO+btf/qq6/W&#10;5wpvEIeZuKv9erdkFinQ+AjlRMxADDNFXzv16cVbdyD/EK85b+ky7TGz0PMHcZhPkoFfzAYGoz9D&#10;ZllHM6nYWzXNzBwOjz/k9cT9SZFT+fHHH6+npAbwa7+W4XjPe95T9Nt4+xjMiht/+tOfdO40muOQ&#10;Qw7Rv1r+QEOLS33N1Cg/HXj33dl86zbbbFPq4fnld9x28/xrT6+KKqnBgMuXL7dswluzKWfxpkjW&#10;ctLFo+SFt0qOmS5urlLtNBeYZmiGLLana888F3Th5fdIO/Vbc016v7WsXM9QnUez9EPRa6YQpmVb&#10;hQ4PjCG/U/nFzER6U60ZymG/FTopOhHCNNXmkNpXHmHJ/D6GRxh4MYTE412W3sIK5moshJD/K3+L&#10;ZetV5hKK8LzUWlV6vmj2t3kV0muF+YBW9KzlX416lTMXiQFUVXrmmlWHvRfGSGxDXjMrFkMkHaGS&#10;ZAWsFhlNNsTA1vVRfMWKFVpHKqpPPinso0tINmvqeF98acSN3lhrUZUDDjigjGSBFrrXG1+9XIaM&#10;QizUl3e/+936PlBv7k2aQ/NIX3zxRfNeP3zz3uKHBGyDUKydgr93D0Crb/zwhz/UCI5dd93V34yy&#10;Gz/4wQ9OfN8HPrXyVu0/pmX3z3W8Mj8OmwC8o5Ro1/1TvLVFNZpDZ1xfHWtpw5Q7l32CIjyw4Cqe&#10;P1h7W+ZfOQ0VyhcExpOfdziwYftzTj66pARHyCKj5uVRrQRG5e3PX2HXrAGmRXkOPPBAM6hVkxr0&#10;0c6/DmLIanmBCyuGLGJns2xYqYsL5i9d5l+WL3y1P/cnhWoo6fVHgzi0wLAyHeZB0UVG7Z/+ym5o&#10;yIampeiDupYU1Uoces3RK7b2K0jNXilpnVEtxa+1ls4+++wddtjB5ilmiaC/Qd/85jdV4amnnqqk&#10;TM6PNg3ll/H+wIUcbhleeQFwVLULcHmk8wyWfF42bHj66hvHnv33Nm84qr70dfTTiUBU9gIlXzD2&#10;VVMyxQJVmeDwshsGlhxH/gVm83z2v//TkOMvfOELGozzs5/9rKTLVekJZSX0hZ79F27++rWu3pNP&#10;Pqm3yy9/+cs1HE7fSJgR1DYx6C1+eDom7ruouARgOqhZKnITgrd8ibIbmrdyyimn7LjLbrrLwDZb&#10;zPrfj79259lbBIIUDcA7ytypIacSfZoyN1UJ34q2UrN3UdF0Ei2SohyHmWNiGPPvomIz+0ADQLQS&#10;h8lufPr0/8o5I+E1FE1wFDvDEwOa/MVMLkBPSZPX0Mdak+nw9ntf4+gok0rw0gc5mYiQQ0yLZjCF&#10;9y2u2lImTiNpNejAP7k3p5gXrTdaxOzJCUZ78u+kUPSQomJFnxSqweZF2GvI5DV0ZxPli/U6bHOT&#10;I5sYcjqi26loj15tNLrh61//ulIVak4JDrNIR9FN4zE1ZEBreZxwwglFC5sClgi6nFSnUr0aUajX&#10;/5wfQ9rS9Ja3LfmdCmjCi4aEeCUjuYuKZR8pNl0FLK/e6dr91PartPOyYcO/ft333FB26NmsvXbf&#10;4b3HkeNI7ZmNKbDSLpiYgqDaygtUxdqq+lZfn/q01L/e9ingSy65RI/NpuxGVXShwkHaLBps7mCi&#10;5fS16et9PdZb3lLj1CAaHagv30o90JTXRGsdrlHZ+g5Z3yvqsfaUV1X+UTYIUbUVWI9NABrHsWzZ&#10;MnMDGt1LRZ83zFFP/3v928/+3T/WPRpJhObOKevWrfNq+9GPfqQ9uvGze/023XRvJcEaQjr47PMv&#10;fHb5Wt0PYtWa28qOUMeqhk9deJVqK6OSmO6iouXKFYxZX927E0TgvSFMzN666IGroOfs9Hcz/1dq&#10;ztwEIWfTfnO7ivDD/cH4HxeKMCf+Mk5B2U9/70DvLipawjOO26moIbMuuO6rolcDtWKa1h7/zdFC&#10;+q4kuP5A6K5bJflYvjjk3DalpLuovPDiS+aGLHrN9GKL5C4qJfWUwtNPwPLqnX4dT3mPSjgvY2OP&#10;/98f7z/n+95/j/3skrEXyvk7m3ITwgsRKOGCwXEaCZS8/EHlUzBqUV/p6IO0HugbxZ/85CeaG9bY&#10;2Kgf99hjD9362x+SvqzzNm+GZ2Vi9jcdfheAQr+tTJw5reg7PW1aDlYLo5Q0Vln16FsyM1Ja34ia&#10;8SClbvrS8qijjtI3llqpVLNUXvWqV2lPqZWUUd7mnin5ZcpoqOghGum9cOFCTRi56aabNDPlQx/6&#10;0F577aWjZsyoP+1th768cceiNRQtoO9dtelbcfOsMZtZM8UszMFWtoDmknz1w8doAog3gqOMqnSs&#10;avjGR+aWNDPFpqHwxVm934ZUdcwxx+iFNGf5gPAV6QIXCQs5xH7ZMPfFBR1X1LMxL7WMUjaaMmaO&#10;Mk9VswxwqfUULa/XeSWRNUROyZSihfMLHHzwwbpgzKIeadg0wcr8Z0ZwaNOQtzQERgwIIJAKAd/Y&#10;DS+e59f986krCq6wrqmL5p28HphDUnvvrVQIEwQCKRZI+xSVF57MbLLlTn/681VmwrDZtBymvuP6&#10;wx/+oOXZzBKn3uafZR0fe2Ar3k7NJ9e4brPwXqlbVPEzIkvyiSMUDqC+xAtjQ4nlx4vXl9jKhrJa&#10;CXUOTxLZTy5Ltp7wC8k/J8Us3FXoZBWaaeJYQ0lTVPKX21C0hdbgMEsn6q2e92rmn4fizVIx6/n5&#10;X7u81fXMsqNm3VD/xJCcJQD9vzJzTEwN+UuXeYuDKjDvt/k1+4PxHmvyi4IxTYcfUs7TLe8Yy9cf&#10;//Qx5TWUaNbftUgC8FeiLwk0TEwj9bRTj6+55hoNx1BaWUPGtFOzTiJv0VRoiaAbpuikaO6Msr2a&#10;tZfzY3hsupmRbsWiMrr1rG7OYgozRSWmE1pT1VpevTVlkobOWp2XoOyGCX6bea/euvWwnI6Yvyzm&#10;ljf6lX7UQkXerMyQVYTTAEIM4QJWFwyI004gvQkOpTaeGVnzwug9M7fcebuD39t3xXX+HIeWbAhc&#10;HzGqBEH4iQ5PcOjYssMo+8CcgKvi+VzGR8GSnoDua0PYfwIPDIwER0nnK7WFU/5siiPBEdW5KLRw&#10;RlT1p7meki4bswaH1sSJY+yG3qlr+IYyGhq+YcTMytB68IEPfEDjYuJjLIqgXIbunKJVRTU5cYst&#10;ttB9YXWfNd0u51vf+pZ+1AjN8Ptz5a/B4U9tqF/h91IpGl58MtScfgEuj3SeI5vz8sSv+/49OJwf&#10;/5avOHD28a/L33/66adruKLJbvi3qN6Tp1OyRqKyuWBqhKKmupnGBMfTd1327wdu8J+GGbO2nn1Q&#10;x5/7b8kZx/HJT36y6IuR/xs/Lzur1yzvjoZ67N36yNw/yX9zQf2oFz5zJ1Tvi0rTaM6XkIHfGeYc&#10;q6P8K94F3sjQq7nsGxmqBp7PaUAgwTE9XkxT/mwKSXDY+zvm8go1pEETjz76aOC9Xe1jq9KSJV02&#10;sSY4EgQsCaHycaY8vMqD0KJfgMsjnddDkfOyYcPYc+sf/s5PN7z4Yk78hbIbIYl47x17/hvywLf3&#10;3icL07T9Lb3TST09ouKJPD3OY8m9SON6ImNjTwz8/OGrzvb/98jVX37ukUFNSwlfXlTLyHmbRiOr&#10;d966dFozz1tkTg+0Gry3tpxZ0E7ltV/jrr3HOTj+w80KfP7N+61qzl8hL/9Y7fG36wXj1azIzWNN&#10;0jZR+cMOP3GsqSOfxBEKB1Cn6SCl/FfW07SuTnNOSvivrEbS4Fxu4LbHJX4hVd2TXa9d3uuwrfK0&#10;K5fyy6Yy3ilHKBSe/42E91ahMmL+NyqVaVHvQ/z9LfQ2w3sPE/i2J/JQ9banpNeQwPAco0r51evY&#10;u+o9POy8jK8quv7+h/99290PfOUC//KiT/xuTaEuh6yB7V1X+W/IvdoCP1l4v+2c3BIEz3lBy/k0&#10;lP9xJqpQbZ7FcTxzc+LniRzVCa2uelK5yGh9/bYHvmuTbXb3Z2s2jL345FDv3IO2Nje0y19e1Cus&#10;+d6646A2LWunidaPPPKIGXWmSXQa7GrG5Wp7/etf7x1ixuiaWxJ2dHR4j81qoJoNbpYd0mOzRl2h&#10;TXMuVEyvld43luHHmgU1Tbs5K4+ayE2FGlGib0Hzwy45m8UBaREoIe0wnqMoayslg5JNt7AhEJGA&#10;1uwwL8LezV8jqphqEKiQgPdGwozrjGPzr1/oPdYbFT1rKjnnX29XvKeq6XV8XbZk1Nshve0xwehf&#10;vR3SgSz3aKlXy8WevvbvuiPsExdfPmuPl233tvneSmRbHHJA4MwUY2UWug5xC3xDHvj23v/JwlR4&#10;7rnnev8meGr8L2iBLzKRP78Cn8WOApEH6RgPh6dZIJUJDi2POGOT2S3vnbnFDjl2z4xc3jrn+W98&#10;/asax5GzvKiLsl7dCh1unqLmz7/uQxHeinkF8RbkK+nY/JrVnPchoTbHeLucU45FAAEEEEAAgaoT&#10;0DdJev9jsjz613wJxIZAUYFNdtpeZV589F+6Heyshl23e/v8+s1mbXlEy3ZvnRdyrK4xXW9KWISU&#10;yXlDXtLbe5PjqLWNZ3GtnfG09TeCBMe1U7eoejhj0y2V49C/ORXO2Gx2Xf1My1bM30XzsqXXIy2l&#10;ceihh1oea4rpKWoWOTMZXO/Y8KEc4ceGB5DCGxmWJEZhBBBAAAEEppOA3j+YgZzavA9CeqxVZszo&#10;Tv2rNwleAe/bXe929Zqxb36rQ0x5/atBml4N5rH5lRnRadoyR3n1eK1oT873mZrw799c/HOiNVVp&#10;AGxOMF4Tno93f03zq/JCMneVNhpm83OpCe8USCOnxfxIvL74P8GWF1gZpBVrKDC2ZFsv+wIow9kc&#10;svn+jbpJih6YHMcmO87e9TOnzH7z3KIVBt6D3Dsq/zbnhT4aFG0oJQVyXjr8zy9FmP8k8r/WWT61&#10;85/FgTWHv4Z4N+41r3sq7L1OWoaREnDCqLxABAmOo48+2ovb/9i9MxrBoRyHRnN4VW2517Fb7f3a&#10;kmrWqArzPkDPCi0mWurITz1FH374YR2uO796Izi0jJAWxfD/9Q0MKfDY8OD9NStaE7n3lqikjlN4&#10;r732ShYh8QCS7f60aZ3zOG1OJR2psED1PnfM/FCTthBaV1eXJm6YGRP6u+xNKTXf6xpVvUnQY/OH&#10;+7bbbjOPvQ/V3kwQTWLV4eYo1ab74/of55ygq6++OqcerQliIsk/lf4vih2/NM6J1rRlglHM6lTO&#10;pFr5mBGs+qDof2tUdkiqanBw0PP3E6kJRWJC0tnJuQ1QTiQKdaeddjKDYf33yCg7sFKfQRVrKDCw&#10;ZFtXSJUPQLeA9XIcz1x7s+X0W10buoD1xt486/VczrmjSs4b8jLe3pd65URbPucFLafynJegwKez&#10;/7XO8szmPIvNC2ngC0Xgr5SaPOigg8yTV+CBr5OVv8CiPS/UFqNAVEuG9Pf3R1VVTj3PP3r7w2u/&#10;pAVHnx65IqYmpl+1rKkz/c5panvExZbaU0NgCQrwvEgQ37LpkEVG/QvvmQXIvTq1KqcWz9OP/uXx&#10;9Nisa56/31ssPGcF9JzDvRYDlzM3O3NWQwxcn09rGlp2P6eYvzb/6oCmX/7f5ggYH2/LX2S97JBM&#10;zfkBaMVHE7z3wPPJicSsp1hopdjwwCJ8CpctUN6pzDkq2dYVTLQB2JwXLTL6zN9u/bR3V4K8B5HA&#10;Vksl+S8U+S8y3p7Ap3OhpUBtzqz3LA6pOf9X5pkb8hrl/1XFnsjVcsaJUwIRjOAw2Zdox274Mzqz&#10;dtx/6znzyxi7EWNaiKoRQAABBBBAAIFJgagW83IUdRy7odZLWl/ARBu+ZFjZIelrW32RbgbR+DeN&#10;ddXQDG16kPOrnEjMeooq4w0G8ZcvO7BSz1HFGgoMLNnWFVLlA9j8gDlaeuPruv95ga3UM1hT5e1X&#10;ALQ5s/5ncUjN9o3mnwubMGrqDNJZCUSW4IhVc4s9jip1Zkqs8VA5AggggAACCNSCQGUW87JZ2MtM&#10;azcf+MPXRHQ5L4XWF7j88stVrVrPWc4sf4UCl9ZN17ykxtDQkDc72CPSvSo0S0Vbzk0rCkWiST1K&#10;lKgqx8A4HIFpLBDtCoD5z+KQF4r8X5mVX721hzx2m9fJaXyO6Jq9QHUkOOz7Q0kEEEAAAQQQQCBC&#10;gbgX87Jc2Es90md1s1KAlvmIsIP+qgqtL6DcitpV64ohZzmzaJcMUzJCk0rMagimy/rXT2Ra1+Ia&#10;+auq5UTirdKqB4nf/jam80W1CLgLRL4CYOCzOOSFIv9XuiWl9/w1GU/710l3EGqodoF6TVOp9j4Q&#10;f77AvffeW72ru3FCq0uAi626zhfRVkaA50VlnF1aqepzpIkkWjgwcLVRF5NqOVYLEGp50VjvIFvV&#10;l0e1nMcy4uS8lIFWy4dwwdTm2WcER22ed3qNAAIIIIAAAtUq0NPTY+5hX4Obvs7V7e1izW7UoCpd&#10;RgABBKaNAAmOaXMq6QgCCCCAAAIITGeBk046yczd0H0HdDPX6dzVAn3T2A1Nk1myZEkN9p0uI4AA&#10;AgjYCDBFxUap+sowIqv6zlnVRszFVrWnjsBjFOB5ESNuRFVzjiKCnJ7VcHmk87xyXtJ5XlIbFRdM&#10;ak9NrIExgiNWXipHAAEEEEAAAQQQQAABBBBAAIFKCJDgqIQybSCAAAIIIIAAAggggAACCCCAQKwC&#10;JDhi5aVyBBBAAAEEEEAAAQQQQAABBBCohAAJjkoo0wYCCCCAAAIIIIAAAggggAACCMQqQIIjVl4q&#10;RwABBBBAAAEEEEAAAQQQQACBSgiQ4KiEMm0ggAACCCCAAAIIIIAAAggggECsAiQ4YuWlcgQQQAAB&#10;BBBAAAEEEEAAAQQQqIRAuhIc/f39H53cLrroIgHop7vuuss8CPHwikVoFkedEYZHVeHXQ86FZM/F&#10;ebe3omSpAno1y7nALF/iSm3IsjxXuyVUNRbTyf3yl7/sRX7GGWeYP6alblwkpYqlrfzvfvc77w+i&#10;94aq0MXA6U7b6bOMJ//9c/6B/j835b0aWAZDMUcB7wmrBzqzObXlv23wP23DPy45BsbhCFSLQIoS&#10;HPob/JOf/OSCye3973+/H1G7q8W0AnGembdVoNHqauKzn/2suZRyLqTq6kUaouVii/AsXHfddXvv&#10;vbf+za+Tl7gInStQVVU8L5544on8N8cVwElJE1VxjuK20ufYSy65xPuDuO+++8bdIvVXXiD8/XPl&#10;46FFdwHvOdva2lqotsC3DbyXcMenhnQK6G+6fWAzv/jFL9qXjrXk8uXL/+u//muHHXbwt6JX7de8&#10;5jXaqZRkc3OzeVBfX/+Nb3xDv9KD/fffX+X1eMcddzQ79aChocFUosLa49+pb7Q0NkR77r333le9&#10;6lWmjB739va2tbV5h2jPQw89ZJqOtdflVb569epzzz13vm/LqWd0dHT27NnlVT4NjvIuG39f8i8G&#10;/7UksUMOOcRkvvWRwPw4DSjcu8DF5m7o1aAXn7PPPlv/mlcb89qV8xLnfxX64Q9/mP+6512c5rVL&#10;ZbRn7dq1euC9rPkr8V7ovFdOrnb3c5r+54UurRNPPPGKK66YO3eu+tvX13fEEUf4/5iai8S7wApd&#10;S+F/Xgv9JXUXdq8h/efIvY9Fa3j88cf1F+3kk0/2Svr/zOm16Pnnn9f7KJX56U9/qkvF/9fT/NH0&#10;TrEKn3/++drz1re+tWi706BAFb2PCnz/nP9XwDu53oNqPKdVdF7KfhaEvIn1fzwxL+Cf+9zn/G9c&#10;Az8u+d/Tes9r7w1G2XFWxYG1cMFUxYlwDNJkN/RnXZ99bapKywgOM1jO8ruFf/zjH8pQ6k/sVVdd&#10;5XXS2/mb3/zG7FQuQ3+tTUlv5//8z/9ojzKjKu8dq1zAV7/6Vf8h+pbVho8yqRX42te+Zsb4mS8w&#10;Ay8G7TeXjd786fOhfjSZb10ejPtI7Zmt3sB0KW633XaKXy8vId+re9dqzqtQzrVqHPTapctVV68K&#10;+1/WVIle93Q960+7NxSZq716L57yIt9ll110hei9ss3hha4l73XS/5c08ALz/pLaNEeZygjobZXe&#10;CPkHuvv/zCmPf8899yiSm266aa+99vKHlH+K9TpjxkVWJnJasRQo9P458EmaUyfn1BK58sW8N7Hm&#10;/BZ6YxD+xjX/bUNIPZXvIy0iYCngH7thOY4jLQkOyx6aYu95z3v073/8x3/437vn79Sf7aOOOiqn&#10;pJmMqhcO7ffe95ti2vyHlBRSUoW902x5vpOKs/Lt5ozuC7wYvGvJjABkSmr4aeJic7yM9RHCDAtS&#10;MkKPC9VW6FXIvMTlXKt67TJ54QMPPNA8MJexKtG4dL3W6cHDDz/sf+Xkanc8jzmHp/x58aY3vcn/&#10;TUBI3wtdS4F/cwMvMO8vabTC7rWl/By5dzC8BuXrlZXQFGCtw5JTUqfMJDi8lx2vQP4p1guXRnDE&#10;HS31RyUQ+CTNqZxzGpV25PXkTCsr7+NJ/tuG8uqJvHdUiIC9gPcXXHMXzFE2n3nTkuDQW3N/tsK+&#10;2yWV1Lemeqs3nb6C0Mk204xLcqAwAmUIcLGVgeY/RN+lmKSD/vWPIHOsttDhNjN4Y2q6pqpN+fNC&#10;f1uVVrMcxFHSiauiCyzl56gk9rIL652PRpDlXAkmK2oGlOUPoc05xRoAq0E6LGFY9imI6cCQ989F&#10;n6Sc05hOCtUigEAkAjnZDfscR1oSHFLQKMoLL7zQ4zB3UQnczBJ9+jutv7Xen+T8nd5ifl5JTUY1&#10;Q8QLvdvzHxLJiaGSlAjkXwwpCYwwakRArzn6nOktohzymTOSV6FCS5nWiDbd9AvoC3zl1Lw9+rt5&#10;2223hfwdzNcL+fMKdRUJaNHZ/Gj1WqGFWvLXnAp8DdG1FD7Droo0plOoge+fLf8KcE6r4kqI5I2B&#10;ehpVPVWBRpDTQMBkNLy8hvfYvyewmylKcOhF1qzyaLaQRRA01sN8C3rqqad6vcrfqcy0phf6S2pW&#10;i/7Am2HbgRwazWUOKVQgJdeKfQYrJQEnHkb+xVAoJF2EmsEUkl9LvC8VDoCLLRJwDdk47LDDvKr0&#10;uNAgjkhehbxKwr9u5Wov++RW1/NCy2foT6Tp7LHHHutNX7Lsfv6fV8sLzLL+mIpV1zmKCcF/91B9&#10;ttG7IDXkf+LrtUhvePbZZ5+cAPJPsXlvpmIht3WIqRdUGy4Q+P7Z5knKOU3tpeWtwWHejoa/MbD/&#10;Ux7JG4zUohHYtBTIz2UUzW7IoX7Dhg3VxaGXYw26s1yOtLq6RrQIIICAJ6BBH5pSZ9Y/ZkMAAQTi&#10;ENDHJyVbeZ2Jw5Y6EUitAG8wUntqCCwSARIckTBSCQIIIBCNgJbx8wZ3kMyNxpRaEEAgSEC3VNDw&#10;Dd1HjEEZXCAI1IIAbzBq4SzTRwlUX4KD04YAAggggAACCCCAAAIIIIAAAgjkCKRoDQ7ODQIIIIAA&#10;AggggAACCCCAAAIIIFCeQP3AwEB5R3IUAggggAACCCCAAAIIIIAAAgggkBIBpqik5EQQBgIIIIAA&#10;AggggAACCCCAAAIIlC/AFJXy7TgSAQQQQAABBBBAAAEEEEAAAQRSIkCCIyUngjAQQAABBBBAAAEE&#10;EEAAAQQQQKB8ARIc5dtxJAIIIIAAAggggAACCCCAAAIIpESABEdKTgRhIIAAAggggAACCCCAAAII&#10;IIBA+QIkOMq340gEEEAAAQQQQAABBBBAAAEEEEiJAAmOlJwIwkAAAQQQQAABBBBAAAEEEEAAgfIF&#10;SHCUb8eRCCCAAAIIIIAAAggggAACCCCQEgESHCk5EYSBAAIIIIAAAggggAACCCCAAALlC5DgKN+O&#10;IxFAAAEEEEAAAQQQQAABBBBAICUC9Rs2bPCHcu2116YksmoJ4+ijj44pVM5FVLDeOYI0KlLqQQAB&#10;BBBAAAEEEEAAAQQSF8j5PB6Q4IjvE3vinY88AH1gjo8r1sojp0hthX5GSFN7mggMAQQQQAABBBBA&#10;AAEEEChJIP/zHVNUSgKkcGICY2Njt956669//evf/va3/f39zz33XGKh0DACCCCAAAIIIIAAAggg&#10;gED6BEhwpO+cEFGewAsvvKDURk9Pz0477TRz5syLL774z3/+M04IIIAAAggggAACCCCAAAIIeAIk&#10;OLgYqkBg7dq1119//X777XfIIYc88MADivi2227TmI4qCJ0QEUAAAQQQQAABBBBAAAEEKiJAgqMi&#10;zDE0sn79en3I/+tf/zo8PPzvf/87Z7HYnAb1W6UDwstEG+NTTz01OjoaSZ0PPvjgmjVrVNX++++/&#10;2WabNTQ0aBzHEUcc8eKLL1ayR5H0hUoQQAABBBBAAAEEEEAAAQRiEiDBERNs7NU++eST//rXv156&#10;6aWHH354YGBAWQDN48hvVSkA7X/00UdVLLBA5IEqpPvvv39kZOSZZ56JpHKtHKPI6+vrd9xxx803&#10;3/wNb3jD+9///le/+tXaoy2SJqgEAQQQQAABBBBAAAEEEECg2gVIcFTrGdxiiy222morE70+/yuh&#10;cPfdd2soh78/GuXx0EMP3XHHHco4aLxDZbqayWTUnJreZJNNImlR8asejdrYYYcd9GDTTTfddddd&#10;NZRDDyKpn0oQQAABBBBAAAEEEEAAAQSmgQAJjsqdxN+Nb1G1p+zGAQccsMsuu2jRTVPn448/ftdd&#10;d2luiB4rnfHYY49pDosSH7NmzTrwwAP33HNPPYiq9cB6lF5RMkKjRfRbjRyZMcPp6lK+RrVp9Q3T&#10;I6Uz7rnnHvVI2RP3ymN1oHIEEEAAAQQQQAABBBBAAIHKC1h+BM30LGpb1JPx4sv9ua6uf1mbNn+Z&#10;ynem1lrUKIZ99tmnsbFxyy23NH1/+umnlePQbJR7771X2QGN7JgzZ47W5lTJCuAoAaGJM6ahrbfe&#10;2mWEhaa3/OEPf9DdUq644goz9uSJJ57QShy//OUvBwcHTQKlAj2iCQQQQAABBBBAAAEEEEAAgWoR&#10;sExwFOtO/7KudfPnNxUrVj2/P+cry/L/cwz/P8Y3x0pyDtciFBrEoaEcL3vZy0xC4bnnntOyo5qZ&#10;st1222nghvZH22Kh2m644QalV8xvFYlmlMyePbvsppWROfHEExcuXKgMjqlEi26cfPLJH/3oR1tb&#10;W1l9o2xYDkQAAQQQQAABBBBAAAEEpqtAJAmOTM/K1fMXnNQ4jZDO+lxnTm/y96Snu1p6U4mAbbfd&#10;1gtJ00M0J8VbpMM9VK2p8fzzzwfWo7yGZo54QyqUm9hjjz20IKhLo1q/QytuKEejJUtVj6bhaN0N&#10;JU0Ug5ZTVXMmGE2H0eOclUdc2uVYBBBAAAEEEEAAAQQQQACBZAXOnNxywii0f+MHYfe4Mz1Ll89Z&#10;0tnqXlO6avBnNCLJbkS7BocfS1mA++67z3/XEt0U9p///GehlESp0FrdQ2mFBx54ILBCzUzxxm5o&#10;Zsruu++uTEQk9zfR6huamaJoNRhE+Q51ykxd+fGPf3z77bcrngsvvFCPb7rpplJ7RHkEEEAAAQQQ&#10;QAABBBBAAIGUCyxevHh0dFRBavmF73//+0WjLWEEx/DyU7LLbIxvpywfnqh6uqY3xrtn8hqRZDeK&#10;nomyC2hshVYS1aIbmpyiuSENDQ0a+KDalBrQDU2UFCi7Zu9ArfepdT00XOKWW24xS36aTYkVLfnh&#10;DaDQsAtlIhzHbvijVWJFt8LVHi0ysv322ytpokk3++67r/Zcf/31f/nLXzQ3x0zDMQM92BBAAAEE&#10;EEAAAQQQQAABBKaNgD7ofeUrX1F3lixZom/Wi/arhARH08IVfZPbioVmvY1pnd4Y72GE2Y041uBQ&#10;dsNkHxSqshtaUlQzUzRdRekA7XnkkUfMryLcNFTEjNfQpaYEihlhoU3TYZRb0YIgEbalhkz2RAND&#10;lOMws2DUhDIdd955p6bhvOtd79JSHWo3wkapCgEEEEAAAQQQQAABBBBAIEGBc88919+6ZqaYW0+Y&#10;Lee3/pIlJDiCupcZGa5b3bVxVEd2lAd3UqnUhaBzvG7dOjPGQaMndDsVM3pCq2Ao06E5HXqsHMSz&#10;zz4bYURKOpjRIpohYu4Iq03ZBw2jUOvePWsjaVEjOEw9u+22m3dr2J133tmsLWJGbaizyuxE224k&#10;wVMJAggggAACCCCAAAIIIIBAeQJf/vKXzdf2OduXvvSlkAodExytnd6gjr7sqI7sKI/uDr5PDxSP&#10;dg0OzT1RosGkAPTxfu+99/bPDTE5Du1REkTFHGdwHHbYYf4VTJUxGRoa0qocalqDKfQrrbth8ikR&#10;bmZhEVWokRpKaniLeqizZt6N6S93VInQnKoQQAABBBBAAAEEEEAAgTQI6GNgZ2enJih4wWyxxRYa&#10;u2FuHlpoc0xwpKHjNRqD5oaY6Sc68Zqj4U8BGJFZs2aZcRwa4uENtSgPSzkFb3iIqcHLmGhgxTbb&#10;bGNW/Yh20yoyJmwla3RZK1Pz5JNPauTIHXfc4d2xRb81S86wIYAAAggggAACCCCAAAIITDOBT37y&#10;k/rAazrV1dVVtHeWCY6Gju4pIzNyf862E7SvaPu1VCDaNTjuv/9+b00KTQ8JvGuJklvm9rHuE1VM&#10;ukRzQ7zLy5w67Y8ju6GatbyISXCY3IpWFf3BD36ge6Yo0zFv3jzt1zIcV199tbrmz3fU0gVFXxFA&#10;AAEEEEAAAQQQQACBaS6guSrqYci6G/7+WyY4pjlZNXbPfKpXckGjG3KSDv7uKMfR1NSkNISme2hM&#10;hGNPm5ub/St6mqkxGinkWG3g4Zp9o/Ea+tVBBx2khtRfrZmqLrz85S/XlBmNTFGPNJBk//33j+RO&#10;MXF0gToRQAABBBBAAAEEEEAAAQQcBSyzG2qFBIcjdWKHa91Nrbmy6667hs9BUnybb7651shQLsC/&#10;8GzZcWsujIZU6HawZuyGHpRdVf6BV1555Y9+9COtnKpf6Qa0+leRqzkFf/TRR59xxhkf+MAH1KIm&#10;xXz84x//2Mc+9qpXvUq5j5D8ToSxURUCCCCAAAIIIIAAAggggECaBUhwpPnshMW20047HXjggYHr&#10;yuYfZgpHNdRCjeq2KVoaI/KFRZXguP322//xj38oo/H3v/9d825e+cpXqjk9UCJDzWm6je4Xow7q&#10;xrFKtSgGZTcCp+dU63klbgQQQAABBBBAAAEEEEAAgbIESHCUxVbbBynXsMceexxwwAHRDt8Qqgab&#10;KH9x8MEHK9OhBTiOOOIITUhR/sIbo6EH/vEaZDdq+0qk9wgggAACCCCAAAIIIIDARgESHFwNKRJo&#10;b2/XGh9/+tOfhoeH3/GOd7zxjW9UyoMBGik6Q4SCAAIIIIAAAnYCWj5Mm1YKmzab6ZFd7ymFAAII&#10;JCNAgiMZd1oNFNA9Xz784Q+ffPLJCxYsOPzwwzURhiU2uFQQQAABBBBAoLoETCJAm6bcmk3roFX1&#10;5nXE61p1nRGiRQCB2hGoz0nEXnvttbXT+Uh6qsUvI6knvxLORVSw3jmCNCpS6kEAAQQQQACBQgLe&#10;2A1vBMc0sDLThM3EYf3LANtpcE7pAgLTQyDn83hugmN6dJJeIIAAAggggAACCCCQiIDmpJhRG88/&#10;//xNN92USAxxNHrooYdqfXfdR48BtnHwUicCCEQiQIIjEkYqQQABBBBAAAEEEEAgK2ASHOvXr1eC&#10;4+abb9YN7+fMmVPVNOvWrRsZGdHS71ocTQkOLQnvX/S9qrtG8AggMM0EWINjmp1QuoMAAggggAAC&#10;CCCQsIA3S0VxVHt2Y3p0IeELguYRQKBSAiQ4KiVNOwgggAACCCCAAAIIIIAAAgggEJsAU1Rio6Vi&#10;BBBAAAEEEEAAgdoT0BQVLcChKSrPPffcLbfcMm/evLq6G7oXfLt/kmKvdy875627xQOjhn69R5Hq&#10;pwTTetrKRUcUj2XNmjVMUSnORAkEEEhagBEcSZ8B2kcAAQQQQAABBBCY/gJKa6w0W2zZDXvEyWCW&#10;vfuf3+6+wf44SiKAAALpFiDBke7zQ3QIIIAAAggggAACCMQksNvue9b98/4HYqqdahFAAIFKC5Dg&#10;qLQ47SGAAAIIIIAAAgggUPfAJWctmNgmB1Fo8shZ3d3arR3Zx5fcMFFGP3vFz7rEJCTGC0zkJvyP&#10;J2i1K6f2APMbru9vfYeZLpNX3h8MpwsBBBCoDgESHNVxnogSAQQQQAABBBBAoJoF7v1lpz/hcEN3&#10;5y/3PG18ykp2noiXqrj3n3t8YuXEshj3/vLXdfph5Wmt/d9ecP74Qz2+95e/tZlUcsQiMyFGB/96&#10;Mg/i+U0G8+260yZX4Agq7w+mmu2JHQEEakaABEfNnGo6igACCCCAAAIIIJCYwMY1OLIphQfu/2dd&#10;65Fmdc/d3vqO1nvvu99EtterX+mtP7rXuz8xPrriiCNbvf3Zx3aTSiaGZGxc3NTXdW8Njj1+7Q0D&#10;CSjvDyYxOBpGAAEE7AWiTHA88cQT9g2nsCTxJ3tS8MffRaDar59//OMf91bzpvhdTl/ix1b79UP8&#10;yV5C+OOfrEBw65rQotEZZnzIXoUD3O2Vr95rPLdiWT6vJq7/ZM8+/vi7CFT79RPY9ygTHBs2bHDx&#10;TfxY4k/2FOCPv4tAtV8/uqegS/cTP7ba46/264f4k30K4I9/OQLZ1T37rzdTTR645Nf9k6M5Sqhr&#10;9z1MbkKbltLIOfD+++7da4/ds5X/7S/3Fq40+9vxcpbl82ri+i/hjMVQFP8YUEuoEv8SsCpVNMoE&#10;R7W/wSX+Sl11we3gj7+LANePi577sfi7G7rUgL+Lnvux+LsbutRQtf5HLMouvTG+KkfnX169bHIl&#10;jBIssjNbtDZHdru+rjXnwCPe9u668UU/zr9vz4ARHJNrcGSbHr9rbZHyBcOqWv+JHhF/CVdcDEXx&#10;jwG1hCpT7t9byuZ1uz7CtNOjjz660047lSCasqLEn+wJwR9/F4Fqv37+9re/7bLLLi4CyR778MMP&#10;v/KVr0w2BpfWq/36IX6Xs+9+LP7uhi41pNBfnxlefPHF9evXP/fcc7fccsu8efNcOpiSY9esWfPy&#10;l7988803nzVr1iabbDJjxsS3pCn0L0mM+Eviirww/pGTllRhyv2V32hvb7fpkb+k6wiOp59+2msy&#10;5RmgojTEX5Qo1gL4x8pbtHL8ixLFWiAe/7+f+52PvO47P9w4bvnx35+qPT/7fSbqzsQTf9RRFq6P&#10;+CtnHdQS/vi7CFT79ePS9zQcW+3+xJ/sVYQ//pELOCU4lN1Q1seLKcLBIIH97F/W1rYsd4JhhCKx&#10;xZ8NfHJb1BP5B4tJgtjiNw1kehZ5vYjlNMQTvx9f8Vejf4W6EI+/uXimdCGmcxBn/JXoAH/gQ1/M&#10;dQnF8rJTsb9f48+CmK79bCdiu/6nhp19KsfSi9jiN68/scTsv2JjiH/8ZTPwqo/hLMQQ/+Qrf659&#10;LKcjnvjz/37FfiFF+J62klXF6O9/7xnbEzm2+Kv//Vvs7/3j+/s15dKZ+AATzzM4nusn/6UylhfP&#10;+N4/BLxvi/2t3MaXvfITHDnZDVUZ7xv0TM/KdfPnr1sbX4YjzvibFq7oy25L5ixfGleKI874dUme&#10;smae6UNf34rGTAynIbb4J/GN/ylxfU6KLX49t3xd6OvuaIjlfUuc8U/pQkwdiC3+7BuUlY2TF3/2&#10;IhqJI0sZW/yxXC35lRJ/haALNFMJfz0VuuqWxPMSVIn44zxD8cTf1LRuZd47huyboaamiDsTT/zj&#10;QQ7H965nI0Jc8Wc/ImUv+sk3P/PWxPYWIuIzWtnq4vKf+t6zb0Vc/nHFnz0LOW9BY8nUxxW/rv/Y&#10;3/tnjeKJv6Gj2zxxl8z3zkI8b0Djib9yz+GY4m+dO3/11E/t/WtXz5+bu1JQTP0sM8GRn92ILwNk&#10;ep7pX1M376ST5gX8tY+KJp4M3NToGhqjfluysf744u9f1rVu4YqNLwsNHR0xXJ/xxb/RqLVTL3Sr&#10;898xRnENVSL+KOIsVAfxB8rkXvx1da2dnTFc/jH9gY/ziplad0x/ICvWAa7/ItQT2Y1YLv643z9U&#10;4CqK6fqZM6du+aop3ydkepaumTdvznDEfYop/vFPd9kvFmL5VOcziCn+/lXL6xau2HjR6xNTuW8h&#10;1q1bF/E5q3h1IV2Ixz/vz6+Df7hWPPHntakPfHXrMjF8QxJj/E3zWie/VIvnvX9WKcb4K/I0If5g&#10;5twMR5T5jTPPPDP83JaT4AjMbqiZON/gjuc3WhsaWufVremP4cUhqxRn/BNnYaIb8TzfYos/e0Uu&#10;iGnYgI8itvincuv5NhzLNVSh+OO5eCpz/ccWe3zPX138vj/vcXYgzuvnuv/JrsQx/t9Fv7ojnl7E&#10;GX88EU+vBE28/voeL/s1dlzZDV5/Cl3ijSctmJqSz37i3viBI7pnRpzXT2unkgJd8aY44ok/6PU/&#10;+xbCdhBf/fhmVuIcGRnRCp1VvakL6oi6Y/rlv/pi8Q/88xvPW7hY4s97emrwVUzvpuOKP/uha/kp&#10;8UzriP36ie7lsWhNcfkXbTiiArHFn81wbPxOuX/tuoUnRfIFocluhOc4Sk5wFMpuqKUYM1heYiDO&#10;DEeM8WuM5inZ+V8a6rU4tkxBXPFnMpX53iGu+CN6/hetJs74J66f8TmEcb1NjDN+4W3sQkwdiCX+&#10;7MU/p2Hi6wtvPmcsf+1j+wNT9MqNpkC1xx/L9RMNrVUtccY/vLxL32NH876kUGfijN8K0LFQbPG3&#10;nrRw4yCO+D4gxRb/uGtr54qF67pieeGcOG+xxD/l9d9/gRT/El7x6CVRmwnsoIMO2n///ffdd999&#10;CmxbbLFFoV+57f/XH7+wfHC87i0Gl08+LKdKBa8uqCPm3b6/d/G+/899ZsYyEDqW62ci8o1vfpbW&#10;LY4pSxxb/NlZHuMTg2JafCnO56/ja3oph8fmX0oQDmXji9+XkMxOrowkO+/Pa4TkOEpLcIRkN2J9&#10;gfMNfIgxwxHfCd44B2/BSHzzN+OKv6FhjsPTxv7QuOIPiMD7yGofXfGSccbvX4Mjri9R44xfehu7&#10;EFMHYol/ysVv5nNqMmcsW5wJgqO+/F8/uML89/537h9L+JUYARdP4LzBKupaiVkGsTx/i/YsugLx&#10;xd/Q4Q3iGJ8wEU+iKb74jXFDx2IlamJbgiyeL9iyr/+BuQyrtxAa6aBN91LVHVU322wzpTC0bVVg&#10;041XC/3Kbf8Ws2be98szT9Z25i+b/ufbHfuWW52JXx3xbhDr3SM21vf/ec/RzEjU87Nijn/izc+K&#10;hU3xjB7OCsX6/DVvfWJb/yT2+KN7mS9YU6z+1R1/NkU/Pmo+oikM+RmNQjmOEhIc4dkNnYDY3qDr&#10;j/qwlwI9Jft46pzUiE5+bPH74ottAl6c/sqX5ywTE5H41Goq4Z+9GYyGCMayxE1l4o+FfrxS4g+y&#10;zV788azZktsa/vFd2zY1V8Tf6nORTbT5ZWKO33wFH9v4MV5/ws76xCCO+IZvVOT1P7t8QnyrrMdz&#10;/ev1P+8zaXbeRGPRlb69ySkzZ87cdNNNlRfQpixGoU1Zg5DfOvxq1qYzmj7U/bvx7Yy5DhXpUNML&#10;dUedypmoEot/4GyUeKaNxhL/1Ce1eQLEtBpNReJfvDC2zwIViL+8P6yWR8UTf/b1Z8p0uIJjyizD&#10;LFgsnvhNcxPjEiLKb9SdG7QFdsw2wVE0u6Ha48pgZV/OJm5CYu7hEdNzLK74/fDqy8YR765XZM7x&#10;scU//gWS/61tpqcnhruoxBb/RqfsgtBV+w1YxJdLXnUV8I+1C/HEb753jOk9yRSPOP/AxAo/UXm1&#10;xx/P9eN/8Vlp87mo7FMVd/z6Cr47zmkGscdftqzdgbHGb/4Gx/fHK8b3b1P0tBiHPuF1rbYjLalU&#10;PP55r//ZpXbXLbSeaawsgHIB2sw4jpCtaIHwwwv/dpOZ9TOLtF1K1YrT9Mg/fCO262c8tedfASK7&#10;GFAsq1jEc/3kXsLjq9HE8o1JXPH3L/NNLNPYGYvcXknP28nCccVfVjBlHBRP/EoNNPlXL8p+2x/P&#10;F7TxxD8BOZ7hWLVqfCXNMmzLPsQqwWGT3VAEMb3BzUvXjp/yGG4XG1P84+dmcgBK9m4kMY3Qj8s/&#10;G75uPjL+9d3EtrSuNZJVYqZetrH5b5wAOX67q3huEhXb9T/l+olzEY7Y/Mt+dSrtwLjiz47OXFLn&#10;Xfwlvb0tpQdxxV9KDC5lib+Qnlm75ZTlc5bE9dqTbbkS/hNfQbbFsZZCzPFv/CsQR/Dx++uTXlNd&#10;nIt9x+w/+eTIfsJzeZkpeGxc8U/k9Sbf/JRym2QziEObyQiYNEehTcVCfuvwq5laETS05RLq9jri&#10;dc07HzH5j//5VVJs0l9DuJtimaQVU/x516tJ2US/EFlc8beeZNbfGN909cf1Nyyu+GN5sQmoNKb4&#10;zV2DvLef8a30HVP8vgzH6tVzKnCziimnpr5o2qZodqOxsdFUedddd2kVokpdTtG3Q/zRm5ZSI/6l&#10;aEVfFv/oTUup8bLLLjv44INLOSJdZW+99dbjjjsuXTGVEg3Xfyla0ZfFP3rTUmrEvxSt6Mvib2ma&#10;HUOjIUAa1h3pZ238Lf1jKoZ/TLCW1abcv7e3t7293aYv/pJFRnAUzW7424s3A2TTM7cyxO/m53o0&#10;/q6Cbsfj7+bnejT+roJux+Pv5ud6NP6ugm7H4+/m53o0/paCGk+c3SLNbqhp/C39YyqGf0ywltVW&#10;u39gN4skOLbeemsN0AjfvHqLDgaxhE6qGPEnJW/axR9/F4Fqv36q/Q9Mtcdf7dcP8bu8ergfi7+7&#10;oUsN+LvouR+Lv7uhSw34u+i5H4u/u2F4DRqaYbP5K7Fag8My7mp/g0v8lic6pmL4xwRrWS3+llAx&#10;FcM/JljLavG3hIqpGP4xwVpWi78lVEzF8I8J1rJa/C2hYiqGf0ywltVWu39gN4uvwWGpo2KDg4MH&#10;HXSQffm0lST+ZM8I/vi7CFT79bPPZ97k0v00HHv31/+YhjDKi6Harx/iL++8R3UU/lFJllcP/uW5&#10;RXUU/lFJllcP/uW5RXUU/lFJBtZT3hoc9aOjo8rcaHSNfytvj05wrD2kcgQQQGC6Cpxx3Q+qvWtf&#10;Peoj1d4F4kcAAQQQQAABBBBIVsBbWLTMBEeEE4fsI0iWrFDrAwMDLS0t6YzNJirit1GKrwz+8dna&#10;1Iy/jVJ8ZfCPz9amZvxtlOIrg398tjY142+jFF8Z/OOztakZfxul+MrgH7mtP6Vgn14o4S4qkUdM&#10;hQgggAACCCCAAAIIIIAAAggggEDkAlEuMhp5cFSIAAIIIIAAAggggAACCCCAAAII2AiQ4LBRogwC&#10;CCCAAAIIIIAAAggggAACCKRagARHqk8PwSGAAAIIIIAAAggggAACCCCAgI0ACQ4bJcoggAACCCCA&#10;AAIIIIAAAggggECqBWwSHP3L2toW9WRS3Q+CQwABBBBAAAEEEEAAAQQQQACBGhYokuDI9Cxqa1vb&#10;uLCphonoOgIIIIAAAggggAACCCCAAAIIpF2gSIKjoaO7r6+zNe29ID4EEEAAAQQQQAABBBBAAAEE&#10;EKhpAZspKjUNROcRQAABBBBAAAEEEEAAAQQQQCD9AiQ40n+OiBABBBBAAAEEEEAAAQQQQAABBIoI&#10;kODgEkEAAQQQQAABBBBAAAEEEEAAgaoXIMFR9aeQDiCAAAIIIIAAAggggAACCCCAAAkOrgEEEEAA&#10;AQQQQAABBBBAAAEEEKh6ARIcVX8K6QACCCCAAAIIIIAAAggggAACCFglOHSz2O6OBrAQQAABBBBA&#10;AAEEEEAAAQQQQACBdApYJTjSGTpRIYAAAggggAACCCCAAAIIIIAAAkaABAdXAgIIIIAAAggggAAC&#10;CCCAAAIIVL0ACY6qP4V0AAEEEEAAAQQQQAABBBBAAAEE6kdHR8fGxjZM3crbMzg42NzcjCkCCCCA&#10;AAIIIIAAAggggAACCCBQksDQ0FB7e7s5pLe313scXom/ZL0yGyU1GVLYPoKoWoy2noGBgZaWlmjr&#10;rGRtxF9J7fy28MffRYDrx0XP/Vj83Q1dasDfRc/9WPzdDV1qwN9Fz/1Y/N0NXWrA30XP/dgU+vtT&#10;CvbpBX9Jpqi4XxjUgAACCCCAAAIIIIAAAggggAACCQuQ4Ej4BNA8AggggAACCCCAAAIIIIAAAgi4&#10;C5DgcDekBgQQQAABBBBAAAEEEEAAAQQQSFiABEfCJ4DmEUAAAQQQQAABBBBAAAEEEEDAXYAEh7sh&#10;NSCAAAIIIIAAAggggAACCCCAQMICRRIcmZ5FbRPbsv6EQ6V5BBBAAAEEEEAAAQQQQAABBBBAIFgg&#10;PMHRv2pkQd/4tmLhui5SHFxFCCCAAAIIIIAAAggggAACCCCQSoHwBEdrZ2erCbuhdV7TukwmlX0g&#10;KAQQQAABBBBAAAEEEEAAAQQQqHEB6zU4MiPDcxoaalyL7iOAAAIIIIAAAggggAACCCCAQCoF7BIc&#10;Woqjq27J5GiOVHaEoBBAAAEEEEAAAQQQQAABBBBAoHYFiic4suuMLq1b3Ed6o3avEnqOAAIIIIAA&#10;AggggAACCCCAQMoFit9FJZvc6O5gckrKTyThIYAAAggggAACCCCAAAIIIFDLAqEJjkzP0pEFJDdq&#10;+fqg7wgggAACCCCAAAIIIIAAAghUhUB4gmNkeHVX28ZtUQ+3UamKs0qQCCCAAAIIIIAAAggggAAC&#10;CNSYQGiCo7Wzb8rGYI4auzroLgIIIIAAAggggAACCCCAAAJVIlB8kdEq6QhhIoAAAggggAACCCCA&#10;AAIIIIBA7QqQ4Kjdc0/PEUAAAQQQQAABBBBAAAEEEJg2AiQ4ps2ppCMIIIAAAggggAACCCCAAAII&#10;1K5A/ejo6NjY2IapW3l7BgcHm5uba9eSniOAAAIIIIAAAggggAACCCCAQFkCQ0ND7e3t5tDe3l7v&#10;cXhl/pL1ymyU1XTAQfYRRNVitPUMDAy0tLREW2clayP+Smrnt4U//i4CXD8ueu7H4u9u6FID/i56&#10;7sfi727oUgP+Lnrux+LvbuhSA/4ueu7HptDfn1KwTy/4SzJFxf3CoAYEEEAAAQQQQAABBBBAAAEE&#10;EEhYgARHwieA5hFAAAEEEEAAAQQQQAABBBBAwF2ABIe7ITUggAACCCCAAAIIIIAAAggggEDCAiQ4&#10;Ej4BNI8AAggggAACCCCAAAIIIIAAAu4CJDjcDakBAQQQQAABBBBAAAEEEEAAAQQSFiiS4Ohf1jax&#10;LerJJBwqzSOAAAIIIIAAAggggAACCCCAAALBAuEJjkymcUnf+LZkzvJTlvWjiAACCCCAAAIIIIAA&#10;AggggAACCKRQIDzB0dDR0WqCbp07P4XRExICCCCAAAIIIIAAAggggAACCCAgAds1OPrXrp4/dyLZ&#10;ARwCCCCAAAIIIIAAAggggAACCCCQKoFiCY7JRTjWzu3rJL+RqlNHMAgggAACCCCAAAIIIIAAAggg&#10;MClQLMHR2mnW4Ji7tq2NdUa5bhBAAAEEEEAAAQQQQAABBBBAIJUCxRIck0G3di6ZPzzCjVRSeRIJ&#10;CgEEEEAAAQQQQAABBBBAAIFaFwhNcGR6eiZvnJLpWbm6qbGh1rnoPwIIIIAAAggggAACCCCAAAII&#10;pFEgNMHR0DDS1Wa2U9bMW9HdQYIjjeeQmBBAAAEEEEAAAQQQQAABBBCoeYHwKSqTK3BoEQ6yGzV/&#10;rQCAAAIIIIAAAggggAACCCCAQGoFbNfgSG0HCAwBBBBAAAEEEEAAAQQQQAABBBAgwcE1gAACCCCA&#10;AAIIIIAAAggggAACVS9Qv2HDhqg60dvb297eHlVtla9nYGCgpaWl8u1G1SLxRyVZXj34l+cW1VFV&#10;7b/PZ94UlUOy9dz99T8mG0DZrVf19aNeE3/Zpz6SA/GPhLHsSvAvmy6SA/GPhLHsSvAvmy6SA/GP&#10;hNFfiT+lYJ9e8Jesv/XWW8fGN2U6wh+EF/j0Nd2K7JIPfTPyTlIhAgggML0F3vqjT02PDvInYHqc&#10;R3qBAAIIIIAAAggkIjA0NOSNmSgzwXHPPfdEEvrrvvMR1VO9X98peDJwkVwJZVeCf9l0kRyIfySM&#10;5VViRnBU9etntXeB67+8Szeqo/CPSrK8evAvzy2qo/CPSrK8evAvzy2qo/CPSrK8elLo7z6CgzU4&#10;yrsYOAoBBBBAAAEEEEAAAQQQQAABBFIkQIIjRSeDUBBAAAEEEEAAAQQQQAABBBBAoDwBEhzluXEU&#10;AggggAACCCCAAAIIIIAAAgikSIAER4pOBqEggAACCCCAAAIIIIAAAggggEB5AnYJjuEfag3R1/3h&#10;7+W1wVEIIIAAAggggAACCCCAAAIIIIBArAI2CY4Hfn7ddbEGQeUIIIAAAggggAACCCCAAAIIIICA&#10;i4BFgmP4su7HXJrgWAQQQAABBBBAAAEEEEAAAQQQQCBegaIJjr+fe+l1+x/9zjfHGwa1I4AAAggg&#10;gAACCCCAAAIIIIAAAuULFElw9P/h/D/UHfXBI3crvwWORAABBBBAAAEEEEAAAQQQQAABBGIWCEtw&#10;ZK4/+3/uqHvz8R9ujTkIqkcAAQQQQAABBBBAAAEEEEAAAQRcBEISHA9cc0dGVf/h0o+87jsax1FX&#10;d8f5r/vZ77O72BBAAAEEEEAAAQQQQAABBBBAAIE0CRRdgyNNwRILAggggAACCCCAAAIIIIAAAggg&#10;ECQQkuDY7cT3/eCK/zL/fSK7yOj+n7jifW9pwBEBBBBAAAEEEEAAAQQQQAABBBBImQAjOFJ2QggH&#10;AQQQQAABBBBAAAEEEEAAAQRKF7BMcLziTI3jePMrSq+fIxBAAAEEEEAAAQQQQAABBBBAAIHYBSwT&#10;HLHHQQMIIIAAAtUrcPfX/6j/qjd+IkcAAQQQQAABBBCYBgIkOKbBSaQLCCCAQGIC+3zmTf7/EouD&#10;hhFAAAEEEEAAAQRqXoAER81fAgAggAACCCCAAAIIIIAAAgggUP0C9bfeeuvY+LZhw4bwB+EFPn1N&#10;tzQu+dA3q9+EHiCAAAIVFXjrjz5V0faia0zTUjR8w18ffwWi06UmBBBAAAEEEECgtgSGhoba29tN&#10;n3t7e73H4Qr+kvVKW0RlZh9BVC1GW8/AwEBLS0u0dVayNuKvpHZ+W/jjX7ZATo6g7Hoqf2B+gqNK&#10;V+Lg+Vv5i8ffIv74uwhw/bjouR+Lv7uhSw34u+i5H4u/u2FODf6Ugn16gQRH8IngAo38Ai2pQvxL&#10;4oq8MP6Rk5ZUYfX652RnSHCUdN6jKly9148RIP6oroTy6sG/PLeojsI/Ksny6sG/PLeojsI/Ksny&#10;6kmhv3uCgzU4yrsYOAoBBBBAICtg7p+imSncSIULAgEEEEAAAQQQQCBZARIcyfrTOgIIIIAAAggg&#10;gAACCCCAAAIIRCBAgiMCRKpAAAEEEEAAAQQQQAABBBBAAIFkBUhwJOtP6wgggAACCCCAAAIIIIAA&#10;AgggEIFAkQRHpmdRm7ct64+gQapAAAEEEEAAAQQQQAABBBBAAAEEohYoPoJj/pK+ia2zNerWqQ8B&#10;BBBAAAEEEEAAAQQQQAABBBCIQKDYCI6R4QgaoQoEEEAAAQQQQAABBBBAAAEEEEAgToHiIzhWd5k5&#10;KkxQifM8UDcCCCCAAAIIIIAAAggggAACCDgIFElwtHZOTE9ZsXBd16KejENLHIoAAggggAACCCCA&#10;AAIIIIAAAgjEJFB8BIdpuKFj8cK6Nf1kOGI6D1SLAAIIIIAAAggggAACCCCAAAIOArYJjrq6zMjw&#10;nIYGh6Y4FAEEEEAAAQQQQAABBBBAAAEEEIhHIDzB0b9scuWNTM/K1fPnchuVeM4CtSKAAAIIIIAA&#10;AggggAACCCCAgJNAsREck0uMnrJm3gpuE+tEzcEIIIAAAggggAACCCCAAAIIIBCXQHiCw1tjtK+v&#10;u4PpKXGdBOpFAAEEEEAAAQQQQAABBBBAAAE3gWIjONxq52gEEEAAAQQQQAABBBBAAAEEEECgAgIk&#10;OCqATBMIIIAAAggggAACCCCAAAIIIBCvAAmOeH2pHQEEEEAAAQQQQAABBBBAAAEEKiBQPzo6OjY2&#10;tmHqVt6ewcHB5ubmCgRNEwgggAACCCCAAAIIIIAAAgggMJ0EhoaG2tvbTY96e3u9x+F99JesV2Yj&#10;KhH7CKJqMdp6BgYGWlpaoq2zkrURfyW189vCH38XAa4fFz33Y/F3N3SpAX8XPfdj8Xc3dKkBfxc9&#10;92Pxdzd0qQF/Fz33Y1Po708p2KcX/CWZouJ+YVADAggggAACCCCAAAIIIIAAAggkLECCI+ETQPMI&#10;IIAAAggggAACCCCAAAIIIOAuQILD3ZAaEEAAAQQQQAABBBBAAAEEEEAgYQESHAmfAJpHAAEEEEAA&#10;AQQQQAABBBBAAAF3ARIc7obUgAACCCCAAAIIIIAAAggggAACCQtYJDj6l7WZbVFPJuFoaR4BBBBA&#10;AAEEEEAAAQQQQAABBBAIECiW4FB2Y2Xjir7xrbujAUMEEEAAAQQQQAABBBBAAAEEEEAgfQLhCY5M&#10;z8q6JeQ10nfaiAgBBBBAAAEEEEAAAQQQQAABBPwCoQmOTP+aOY2ZRRMzVJb1Q4cAAggggAACCCCA&#10;AAIIIIAAAgikUSA8wTEyvHr5yAIzQWVJXReLcKTxFBITAggggAACCCCAAAIIIIAAAggUW4OjaeFJ&#10;rUapde784TX9LDPKNYMAAggggAACCCCAAAIIIIAAAqkTCE1wNDQ2TQ14TgPLjKbuFBIQAggggAAC&#10;CCCAAAIIIIAAAgiEJzha59UtX2WW3tB6o6vnz50YzYEbAggggAACCCCAAAIIIIAAAgggkCKB8Ckq&#10;DR3dWnpjfJHRU9bMW9FJfiNFp45QEEAAAQQQQAABBBBAAAEEEEBgUqDYGhx1rZ1mjdE+7hbLVYMA&#10;AggggAACCCCAAAIIIIAAAikVKJrgSGnchIUAAggggAACCCCAAAIIIIAAAgh4AiQ4uBgQQAABBBBA&#10;AAEEEEAAAQQQQKDqBUhwVP0ppAMIIIAAAggggAACCCCAAAIIIFA/Ojo6Nja2YepW3p7BwcHm5mZM&#10;EUAAAQQQQAABBBBAAAEEEEAAgZIEhoaG2tvbzSG9vb3e4/BK/CXrldkoqcmQwvYRRNVitPUMDAy0&#10;tLREW2clayP+Smrnt4U//i4CXD8ueu7H4u9u6FID/i567sfi727oUgP+Lnrux+LvbuhSA/4ueu7H&#10;ptDfn1KwTy/4SzJFxf3CoAYEEEAAAQQQQAABBBBAAAEEEEhYgARHwieA5hFAAAEEEEAAAQQQQAAB&#10;BBBAwF2ABIe7ITUggAACCCCAAAIIIIAAAggggEDCAiQ4Ej4BNI8AAggggAACCCCAAAIIIIAAAu4C&#10;JDjcDakBAQQQQAABBBBAAAEEEEAAAQQSFghNcPQva5u6LerJJBwvzSOAAAIIIIAAAggggAACCCCA&#10;AAJ5AqEJjtbOPm9bsbCpbv6CjgYMEUAAAQQQQAABBBBAAAEEEEAAgbQJ2E5R6V+1fM6Szta0hU88&#10;CCCAAAIIIIAAAggggAACCCCAQF2dXYIj07Ny3cKTSG9wxSCAAAIIIIAAAggggAACCCCAQCoFrBIc&#10;Gr5RN6+V2SmpPIMEhQACCCCAAAIIIIAAAggggAACViM4+teuZvUNrhUEEEAAAQQQQAABBBBAAAEE&#10;EEivgMUIjmx+Yy7TU9J7DokMAQQQQAABBBBAAAEEEEAAgZoXKJ7gIL9R8xcJAAgggAACCCCAAAII&#10;IIAAAgikXaBogkP5jaZGlt9I+3kkPgQQQAABBBBAAAEEEEAAAQRqWqBogqO1s6+7gwRHTV8kdB4B&#10;BBBAAAEEEEAAAQQQQACBtAsUTXCkvQPEhwACCCCAAAIIIIAAAggggAACCJDg4BpAAAEEEEAAAQQQ&#10;QAABBBBAAIGqFyDBUfWnkA4ggAACCCCAAAIIIIAAAggggED96Ojo2NjYhqlbeXsGBwebm5sxRQAB&#10;BBBAAAEEEEAAAQQQQAABBEoSGBoaam9vN4f09vZ6j8Mr8ZesV2ajpCZDCttHEFWL0dYzMDDQ0tIS&#10;bZ2VrI34K6md3xb++LsIcP246Lkfi7+7oUsN+LvouR+Lv7uhSw34u+i5H4u/u6FLDfi76Lkfm0J/&#10;f0rBPr3gL8kUFfcLgxoQQAABBBBAAAEEEEAAAQQQQCBhARIcCZ8AmkcAAQQQQAABBBBAAAEEEEAA&#10;AXcBEhzuhtSAAAIIIIAAAggggAACCCCAAAIJC5DgSPgE0DwCCCCAAAIIIIAAAggggAACCLgLkOBw&#10;N6QGBBBAAAEEEEAAAQQQQAABBBBIWKBYgiPTs6jNbMv6Ew6V5hFAAAEEEEAAAQQQQAABBBBAAIFg&#10;gfAER6Zn6fI5S/qy25K6rkU9GRgRQAABBBBAAAEEEEAAAQQQQACB9AkUSXCMDM+f2zoedevc+cMj&#10;JDjSdwaJCAEEEEAAAQQQQAABBBBAAAEE6sITHA2NTavXmqkp/WtXT+Y6YEMAAQQQQAABBBBAAAEE&#10;EEAAAQRSJVAkwdHRvaJx5fgSHCsbV3SasRxsCCCAAAIIIIAAAggggAACCCCAQLoEQhMc2RVGl9Yt&#10;Hl+DY3HdUtYZTde5IxoEEEAAAQQQQAABBBBAAAEEEJgQCEtwZPrX1C1c3NEwXrShY8H8yekq6CGA&#10;AAIIIIAAAggggAACCCCAAAJpEghLcDS0zqtbvmry7rBahKOp0SQ72BBAAAEEEEAAAQQQQAABBBBA&#10;AIE0CYROUWno6NbdYceX4Ghr66pb0j0xmiNNHSAWBBBAAAEEEEAAAQQQQAABBBBAIHyRUd0dtnN8&#10;BY7sxhqjXC4IIIAAAggggAACCCCAAAIIIJBOgWIJjnRGTVQIIIAAAggggAACCCCAAAIIIICAT4AE&#10;B5cDAggggAACCCCAAAIIIIAAAghUvQAJjqo/hXQAAQQQQAABBBBAAAEEEEAAAQTqR0dHx8bGNkzd&#10;ytszODjY3NyMKQIIIIAAAggggAACCCCAAAIIIFCSwNDQUHt7uzmkt7fXexxeib9kvTIbJTUZUtg+&#10;gqhajLaegYGBlpaWaOusZG3EX0nt/Lbwx99FgOvHRc/9WPzdDV1qwN9Fz/1Y/N0NXWrA30XP/Vj8&#10;3Q1dasDfRc/92BT6+1MK9ukFf0mmqLhfGNSAAAIIIIAAAggggAACCCCAAAIJC5DgSPgE0DwCCCCA&#10;AAIIIIAAAggggAACCLgLkOBwN6QGBBBAAAEEEEAAAQQQQAABBBBIWIAER8IngOYRQAABBBBAAAEE&#10;EEAAAQQQQMBdgASHuyE1IIAAAggggAACCCCAAAIIIIBAwgLFEhyZnkVtZlvWn3CoNI8AAggggAAC&#10;CCCAAAIIIIAAAggEC4QnOPqXnbJm3oq+7LakrmtRTwZGBBBAAAEEEEAAAQQQQAABBBBAIH0CoQmO&#10;/rWr5y/oaBiPuvWkhXVr+slwpO8UEhECCCCAAAIIIIAAAggggAACCBSborJRqKFhzvAICQ4uGQQQ&#10;QAABBBBAAAEEEEAAAQQQSJ9AaIKjobFp9cqJeSn9y7pWpy98IkIAAQQQQAABBBBAAAEEEEAAAQTq&#10;6sITHB3dS+YsP2V8jdGVjQvnNzWa6SpsCCCAAAIIIIAAAggggAACCCCAQJoEik1Rae0cX2K0r6+7&#10;YWT1nAYSHGk6ecSCAAIIIIAAAggggAACCCCAAAJGoFiCY9JJM1TWLTypFTYEEEAAAQQQQAABBBBA&#10;AAEEEEAgfQLhCY5Mz6Lx+SnZGSoruifup5K+ThARAggggAACCCCAAAIIIIAAAgjUtkB4gqOho3ty&#10;hgrZjdq+UOg9AggggAACCCCAAAIIIIAAAmkWsJ2ikuY+EBsCCCCAAAIIIIAAAggggAACCNS4AAmO&#10;Gr8A6D4CCCCAAAIIIIAAAggggAAC00GABMd0OIv0AQEEEEAAAQQQQAABBBBAAIEaF6gfHR0dGxvb&#10;MHUrb8/g4GBzc3ONg9J9BBBAAAEEEEAAAQQQQAABBBAoVWBoaKi9vd0c1dvb6z0Or8dfsl6ZjVJb&#10;LVTePoKoWoy2noGBgZaWlmjrrGRtxF9J7fy28MffRYDrx0XP/Vj83Q1dasDfRc/9WPzdDV1qwN9F&#10;z/1Y/N0NXWrA30XP/dgU+vtTCvbpBX9Jpqi4XxjUgAACCCCAAAIIIIAAAggggAACCQuQ4Ej4BNA8&#10;AggggAACCCCAAAIIIIAAAgi4C5DgcDekBgQQQAABBBBAAAEEEEAAAQQQSFiABEfCJ4DmEUAAAQQQ&#10;QAABBBBAAAEEEEDAXYAEh7shNSCAAAIIIIAAAggggAACCCCAQMICIQmO/mVtbYt6Mr4As3vGt6m7&#10;E+4CzSOAAAIIIIAAAggggAACCCCAQK0LBCc4Mj2L2trWNi5s8vFoX1fdkr7stmTO8lOW9dc6Hf1H&#10;AAEEEEAAAQQQQAABBBBAAIG0CAQnOBo6uvv6Olv9QWb619QtPMnsaj1pYdPqtWQ40nISiQMBBBBA&#10;AAEEEEAAAQQQQACBWhewXoMjMzI8p6FhgquhYU6tw9F/BBBAAAEEEEAAAQQQQAABBBBIj4BtgiOT&#10;WdfUOJnfqKtraGxal/Evz5GeHhEJAggggAACCCCAAAIIIIAAAgjUnIBtgkNjNoZHNmY0poznqDk0&#10;OowAAggggAACCCCAAAIIIIAAAukSsE1wZKPeOGYjZzxHurpENAgggAACCCCAAAIIIIAAAgggUGsC&#10;1gkOLSxat3yVWVi0f9XyunmtGyes1Boa/UUAAQQQQAABBBBAAAEEEEAAgXQJWCc46ho6Fi9c19WW&#10;3XS72O4O8hvpOpNEgwACCCCAAAIIIIAAAggggEANC4QlOHSz2Cl5jPGbx45vU+8gW8N8dB0BBBBA&#10;AAEEEEAAAQQQQAABBNIgYD+CIw3REgMCCCCAAAIIIIAAAggggAACCCAQIECCg8sCAQQQQAABBBBA&#10;AAEEEEAAAQSqXoAER9WfQjqAAAIIIIAAAggggAACCCCAAAL1o6OjY2NjG6Zu5e0ZHBxsbm7GFAEE&#10;EEAAAQQQQAABBBBAAAEEEChJYGhoqL293RzS29vrPQ6vxF+yXpmNkpoMKWwfQVQtRlvPwMBAS0tL&#10;tHVWsjbir6R2flv44+8iwPXjoud+LP7uhi414O+i534s/u6GLjXg76Lnfiz+7oYuNeDvoud+bAr9&#10;/SkF+/SCvyRTVNwvDGpAAAEEEEAAAQQQQAABBBBAAIGEBUhwJHwCaB4BBBBAAAEEEEAAAQQQQAAB&#10;BNwFSHC4G1IDAggggAACCCCAAAIIIIAAAggkLECCI+ETQPMIIIAAAggggAACCCCAAAIIIOAuQILD&#10;3ZAaEEAAAQQQQAABBBBAAAEEEEAgYYGQBEf/sra2RT2ZqQEG7ky4DzSPAAIIIIAAAggggAACCCCA&#10;AAI1LhCc4Mj0LGprW9u4sMmvE7izxvnoPgIIIIAAAggggAACCCCAAAIIpEEgOMHR0NHd19fZOjXA&#10;wJ1p6AMxIIAAAggggAACCCCAAAIIIIBAjQuwBkeNXwB0HwEEEEAAAQQQQAABBBBAAIHpIECCYzqc&#10;RfqAAAIIIIAAAggggAACCCCAQI0LkOCo8QuA7iOAAAIIIIAAAggggAACCCAwHQRIcEyHs0gfEEAA&#10;AQQQQAABBBBAAAEEEKhxARIcNX4B0H0EEEAAAQQQQAABBBBAAAEEpoMACY7pcBbpAwIIIIAAAggg&#10;gAACCCCAAAI1LhCW4NB9Ybs7GnKAAnfWOCLdRwABBBBAAAEEEEAAAQQQQACBZAUYwZGsP60jgAAC&#10;CCCAAAIIIIAAAggggEAEAiQ4IkCkCgQQQAABBBBAAAEEEEAAAQQQSFaABEey/rSOAAIIIIAAAggg&#10;gAACCCCAAAIRCNSPjo6OjY1tmLqVt2dwcLC5uTmCoKgCAQQQQAABBBBAAAEEEEAAAQRqSWBoaKi9&#10;vd30uLe313scbuAvWa/MRlRi9hFE1WK09QwMDLS0tERbZyVrI/5Kaue3hT/+LgJcPy567sfi727o&#10;UgP+Lnrux+LvbuhSA/4ueu7H4u9u6FID/i567sem0N+fUrBPL/hLMkXF/cKgBgQQQAABBBBAAAEE&#10;EEAAAQQQSFiABEfCJ4DmEUAAAQQQQAABBBBAAAEEEEDAXYAEh7shNSCAAAIIIIAAAggggAACCCCA&#10;QMICJDgSPgE0jwACCCCAAAIIIIAAAggggAAC7gIkONwNqQEBBBBAAAEEEEAAAQQQQAABBBIWCElw&#10;9C9ra1vUk/ECzPQsapvYlvUnHDbNI4AAAggggAACCCCAAAIIIIAAAhsFghMc47mMtY0Lm3xU/atG&#10;FvSNbysWrusixcFVhAACCCCAAAIIIIAAAggggAACqREITnA0dHT39XW2TomytXNyR0PrvKZ1mY1D&#10;O1LTGQJBAAEEEEAAAQQQQAABBBBAAIHaFChrDY7MyPCchobaBKPXCCCAAAIIIIAAAggggAACCCCQ&#10;PoHSExyavtJVtyRneEf6OkZECCCAAAIIIIAAAggggAACCCBQOwKlJTiya3MsrVucO3uldrjoKQII&#10;IIAAAggggAACCCCAAAIIpFGghASHshvZ5EZ3B5NT0ngmiQkBBBBAAAEEEEAAAQQQQACBGhawTnBk&#10;epaOLCC5UcOXCl1HAAEEEEAAAQQQQAABBBBAIL0C9gmOkeHVXW0bt0U93EYlvaeVyBBAAAEEEEAA&#10;AQQQQAABBBCoLYGwBIduFrtxyEZrZ9+UjcEctXWh0FsEEEAAAQQQQAABBBBAAAEE0ixgPYIjzZ0g&#10;NgQQQAABBBBAAAEEEEAAAQQQqG0BEhy1ff7pPQIIIIAAAggggAACCCCAAALTQoAEx7Q4jXQCAQQQ&#10;QAABBBBAAAEEEEAAgdoWqB8dHR0bG9swdStvz+DgYHNzc2170nsEEEAAAQQQQAABBBBAAAEEEChZ&#10;YGhoqL293RzW29vrPQ6vyF+yXpmNkpstcIB9BFG1GG09AwMDLS0t0dZZydqIv5La+W3hj7+LANeP&#10;i577sfi7G7rUgL+Lnvux+LsbutSAv4ue+7H4uxu61IC/i577sSn096cU7NML/pJMUXG/MKgBAQQQ&#10;QAABBBBAAAEEEEAAAQQSFiDBkfAJoHkEEEAAAQQQQAABBBBAAAEEEHAXIMHhbkgNCCCAAAIIIIAA&#10;AggggAACCCCQsAAJjoRPAM0jgAACCCCAAAIIIIAAAggggIC7AAkOd0NqQAABBBBAAAEEEEAAAQQQ&#10;QACBhAVCEhz9y9raFvVkvACzP5vNvzfh+GkeAQQQQAABBBBAAAEEEEAAAQQQqAtOcGR6FrW1rW1c&#10;2OQTymQal/SNb0vmLD9lWT94CCCAAAIIIIAAAggggAACCCCAQEoEghMcDR3dfX2drVNibOjomNjR&#10;Ond+SqInDAQQQAABBBBAAAEEEEAAAQQQQEAC5azB0b929fy5U7MfWCKAAAIIIIAAAggggAACCCCA&#10;AALJCZSS4JhchGPt3NzRHcnFT8sIIIAAAggggAACCCCAAAIIIIBASSM4WjvNGhxz17LOKJcOAggg&#10;gAACCCCAAAIIIIAAAgikSKCUERyTYbd2Lpk/PLLx9iop6g6hIIAAAggggAACCCCAAAIIIIBALQpY&#10;JzgyPT2TN07J9Kxc3dTYUItc9BkBBBBAAAEEEEAAAQQQQAABBNIoYJ3gaGgY6Woz2ylr5q3o7iDB&#10;kcbzSUwIIIAAAggggAACCCCAAAII1KRAWIJDN4v15TEmV+DQIhxkN2ryWqHTCCCAAAIIIIAAAggg&#10;gAACCKRWwHoER2p7QGAIIIAAAggggAACCCCAAAIIIFDzAiQ4av4SAAABBBBAAAEEEEAAAQQQQACB&#10;6hcgwVH955AeIIAAAggggAACCCCAAAIIIFDzAvWjo6NjY2Mbpm7l7RkcHGxubq55UgAQQAABBBBA&#10;AAEEEEAAAQQQQKA0gaGhofb2dnNMb2+v9zi8Fn/JemU2SmuzcGn7CKJqMdp6BgYGWlpaoq2zkrUR&#10;fyW189vCH38XAa4fFz33Y/F3N3SpAX8XPfdj8Xc3dKkBfxc992Pxdzd0qQF/Fz33Y1Po708p2KcX&#10;/CWZouJ+YVADAggggAACCCCAAAIIIIAAAggkLECCI+ETQPMIIIAAAggggAACCCCAAAIIIOAuQILD&#10;3ZAaEEAAAQQQQAABBBBAAAEEEEAgYQESHAmfAJpHAAEEEEAAAQQQQAABBBBAAAF3ARIc7obUgAAC&#10;CCCAAAIIIIAAAggggAACCQuEJDj6l7W1LerJ5AWY3b+sP+G4aR4BBBBAAAEEEEAAAQQQQAABBBDw&#10;BIITHJmeRW1taxsXNuVLZXpWrsYPAQQQQAABBBBAAAEEEEAAAQQQSJNAcIKjoaO7r6+zNSi9sXTN&#10;vIXz09QDYkEAAQQQQAABBBBAAAEEEEAAgZoXKGkNjkyP0huLOxpqXg0ABBBAAAEEEEAAAQQQQAAB&#10;BBBIlUAJCY7+ZaeQ3kjVySMYBBBAAAEEEEAAAQQQQAABBBAwAtYJjv5lXXVLuhm9wYWDAAIIIIAA&#10;AggggAACCCCAAALpE7BMcIwvLbq6q2186xp/GHSDlfT1j4gQQAABBBBAAAEEEEAAAQQQQKAGBCwT&#10;HOOrjk5uS+bXzV/Sx2iOGrg86CICCCCAAAIIIIAAAggggAAC1SFgmeCojs4QJQIIIIAAAggggAAC&#10;CCCAAAII1KZAWIJDwzYCh2m0dgbeQrY2Aek1AggggAACCCCAAAIIIIAAAggkL8AIjuTPAREggAAC&#10;CCCAAAIIIIAAAggggICjAAkOR0AORwABBBBAAAEEEEAAAQQQQACB5AVIcCR/DogAAQQQQAABBBBA&#10;AAEEEEAAAQQcBepHR0fHxsY2TN3K2zM4ONjc3OwYEIcjgAACCCCAAAIIIIAAAggggECtCQwNDbW3&#10;t5te9/b2eo/DHfwl65XZiErNPoKoWoy2noGBgZaWlmjrrGRtxF9J7fy28MffRYDrx0XP/Vj83Q1d&#10;asDfRc/9WPzdDV1qwN9Fz/1Y/N0NXWrA30XP/dgU+vtTCvbpBX9Jpqi4XxjUgAACCCCAAAIIIIAA&#10;AggggAACCQuQ4Ej4BNA8AggggAACCCCAAAIIIIAAAgi4C5DgcDekBgQQQAABBBBAAAEEEEAAAQQQ&#10;SFiABEfCJ4DmEUAAAQQQQAABBBBAAAEEEEDAXYAEh7shNSCAAAIIIIAAAggggAACCCCAQMICIQmO&#10;/mVtbYt6Ml6AmZ5Fbd62rD/hwGkeAQQQQAABBBBAAAEEEEAAAQQQmBQITnCM5zLWNi5syoGav6Rv&#10;YutsxRABBBBAAAEEEEAAAQQQQAABBBBIiUBwgqOho7uvLzeHkRkZTknQhIEAAggggAACCCCAAAII&#10;IIAAAgj4BUpbg2N1l5mjwgQVriIEEEAAAQQQQAABBBBAAAEEEEiRQAkJjtbOiekpKxau6/IvzpGi&#10;7hAKAggggAACCCCAAAIIIIAAAgjUokAJCQ6Pp6Fj8cK6Nf0blx+tRTj6jAACCCCAAAIIIIAAAggg&#10;gAAC6REoJ8FRV6flOOY0NKSnF0SCAAIIIIAAAggggAACCCCAAAI1LWCf4OhfNrnyRqZn5er5c7mN&#10;Sk1fOHQeAQQQQAABBBBAAAEEEEAAgTQJ2Cc46uomlxg9Zc28FdwmNk1nkVgQQAABBBBAAAEEEEAA&#10;AQQQqHGBsASHbhbb3eFNRPHWGO3r8+2tcT66jwACCCCAAAIIIIAAAggggAACaRAoZQRHGuIlBgQQ&#10;QAABBBBAAAEEEEAAAQQQQCBPgAQHFwUCCCCAAAIIIIAAAggggAACCFS9AAmOqj+FdAABBBBAAAEE&#10;EEAAAQQQQAABBOpHR0fHxsY2TN3K2zM4ONjc3IwpAggggAACCCCAAAIIIIAAAgggUJLA0NBQe3u7&#10;OaS3t9d7HF6Jv2S9MhslNRlS2D6CqFqMtp6BgYGWlpZo66xkbcRfSe38tvDH30WA68dFz/1Y/N0N&#10;XWrA30XP/Vj83Q1dasDfRc/9WPzdDV1qwN9Fz/3YFPr7Uwr26QV/SaaouF8Y1IAAAggggAACCCCA&#10;AAIIIIAAAgkLkOBI+ATQPAIIIIAAAggggAACCCCAAAIIuAuQ4HA3pAYEEEAAAQQQQAABBBBAAAEE&#10;EEhYgARHwieA5hFAAAEEEEAAAQQQQAABBBBAwF2ABIe7ITUggAACCCCAAAIIIIAAAggggEDCAiEJ&#10;jv5lbW2LejJTAszuG99yf5FwN2geAQQQQAABBBBAAAEEEEAAAQRqWSA4wZHpWdTWtrZxYVNudmNl&#10;44q+8a27o6GW2eg7AggggAACCCCAAAIIIIAAAgikSSA4wdHQ0d3X19k6JdBMz8q6JeQ10nTyiAUB&#10;BBBAAAEEEEAAAQQQQAABBIyA9Rocmf41cxozGtgxvi3rBxABBBBAAAEEEEAAAQQQQAABBBBIi4B9&#10;gmNkePXykQVmgsqSui4W4UjLKSQOBBBAAAEEEEAAAQQQQAABBBCwTnCIqmnhSROzVlrnzh9e0z91&#10;/VEsEUAAAQQQQAABBBBAAAEEEEAAgYQErBMcDY1TVxytm9PAMqMJnTSaRQABBBBAAAEEEEAAAQQQ&#10;QACBqQL2CY7WeXXLV5mlN7Te6Or5c6euQQosAggggAACCCCAAAIIIIAAAgggkJSAdYKjTndW0dIb&#10;40uMnrJm3oqce6wkFT/tIoAAAggggAACCCCAAAIIIIAAAqF3UVFKY+ptYVs7zRqjfdwtlksHAQQQ&#10;QAABBBBAAAEEEEAAAQRSJGA/giNFQRMKAggggAACCCCAAAIIIIAAAggg4BcgwcH1gAACCCCAAAII&#10;IIAAAggggAACVS9AgqPqTyEdQAABBBBAAAEEEEAAAQQQQACB+tHR0bGxsQ1Tt/L2DA4ONjc3Y4oA&#10;AggggAACCCCAAAIIIIAAAgiUJDA0NNTe3m4O6e3t9R6HV+IvWa/MRklNhhS2jyCqFqOtZ2BgoKWl&#10;Jdo6K1kb8VdSO78t/PF3EeD6cdFzPxZ/d0OXGvB30XM/Fn93Q5ca8HfRcz8Wf3dDlxrwd9FzPzaF&#10;/v6Ugn16wV+SKSruFwY1IIAAAggggAACCCCAAAIIIIBAwgIkOBI+ATSPAAIIIIAAAggggAACCCCA&#10;AALuAiQ43A2pAQEEEEAAAQQQQAABBBBAAAEEEhYgwZHwCaB5BBBAAAEEEEAAAQQQQAABBBBwFyDB&#10;4W5IDQgggAACCCCAAAIIIIAAAgggkLBASIKjf1lb26KezESA2Z+mbBt/lXAXaB4BBBBAAAEEEEAA&#10;AQQQQAABBGpdIDjBkelZ1Na2tnFh00ae1s4+b1uhX8xf0NFQ63j0HwEEEEAAAQQQQAABBBBAAAEE&#10;0iEQnOBo6Oju6+tsLRBi/6rlc5YU/G06+kUUCCCAAAIIIIAAAggggAACCCBQQwKlr8GR6Vm5buFJ&#10;hZIfNURHVxFAAAEEEEAAAQQQQAABBBBAIC0CJSc4NHyjbl4rs1PScgKJAwEEEEAAAQQQQAABBBBA&#10;AAEE6upKTXD0r13N6htcOAgggAACCCCAAAIIIIAAAgggkC6BEhMc2fzGXKanpOscEg0CCCCAAAII&#10;IIAAAggggAACNS9QWoKD/EbNXzAAIIAAAggggAACCCCAAAIIIJBGgZISHMpvNDWy/EYazyMxIYAA&#10;AggggAACCCCAAAIIIFDTAmEJDt0strvDn89o7eybuqOm6eg8AggggAACCCCAAAIIIIAAAgikRaCk&#10;ERxpCZo4EEAAAQQQQAABBBBAAAEEEEAAAb8ACQ6uBwQQQAABBBBAAAEEEEAAAQQQqHoBEhxVfwrp&#10;AAIIIIAAAggggAACCCCAAAII1I+Ojo6NjW2YupW3Z3BwsLm5GVMEEEAAAQQQQAABBBBAAAEEEECg&#10;JIGhoaH29nZzSG9vr/c4vBJ/yXplNkpqMqSwfQRRtRhtPQMDAy0tLdHWWcnaiL+S2vlt4Y+/iwDX&#10;j4ue+7H4uxu61IC/i577sfi7G7rUgL+Lnvux+LsbutSAv4ue+7Ep9PenFOzTC/6STFFxvzCoAQEE&#10;EEAAAQQQQAABBBBAAAEEEhYgwZHwCaB5BBBAAAEEEEAAAQQQQAABBBBwFyDB4W5IDQgggAACCCCA&#10;AAIIIIAAAgggkLAACY6ETwDNI4AAAggggAACCCCAAAIIIICAuwAJDndDakAAAQQQQAABBBBAAAEE&#10;EEAAgYQFQhIc/cva2hb1ZDYGmOlZ1Ga2Zf0Jh03zCCCAAAIIIIAAAggggAACCCCAwEaB4ATHeCpj&#10;bePCJh9Vpmfp8jlL+rLbkrquKZkPQBFAAAEEEEAAAQQQQAABBBBAAIEkBYITHA0d3X19na1TAsuM&#10;DM+fa3a1zp0/POIb2pFkB2gbAQQQQAABBBBAAAEEEEAAAQQQsF+Do6GxafVaMzWlf+3qyVwHgggg&#10;gAACCCCAAAIIIIAAAggggEDiAiUkODq6VzSuHF+CY2XjipzhHYn3gwAQQAABBBBAAAEEEEAAAQQQ&#10;QKCGBawTHNllOZbWLR5fg2Nx3VLWGa3hi4auI4AAAggggAACCCCAAAIIIJA2AdsER6Z/Td3CxR0N&#10;4/E3dCyYPzldJW0dIh4EEEAAAQQQQAABBBBAAAEEEKg9AdsER0PrvLrlqybvDqtFOJoaTbKDDQEE&#10;EEAAAQQQQAABBBBAAAEEEEhawDbBoVEb3bo77PgSHG1tXXVLuidGcyTdAdpHAAEEEEAAAQQQQAAB&#10;BBBAAAEEwhIcymlMSWO0do6vwJHdWGOUSwcBBBBAAAEEEEAAAQQQQAABBNIjYD2CIz0hEwkCCCCA&#10;AAIIIIAAAggggAACCCAwVYAEB1cEAggggAACCCCAAAIIIIAAAghUvQAJjqo/hXQAAQQQQAABBBBA&#10;AAEEEEAAAQTqR0dHx8bGNkzdytszODjY3NyMKQIIIIAAAggggAACCCCAAAIIIFCSwNDQUHt7uzmk&#10;t7fXexxeib9kvTIbJTUZUtg+gqhajLaegYGBlpaWaOusZG3EX0nt/Lbwx99FgOvHRc/9WPzdDV1q&#10;wN9Fz/1Y/N0NXWrA30XP/Vj83Q1dasDfRc/92BT6+1MK9ukFf0mmqLhfGNSAAAIIIIAAAggggAAC&#10;CCCAAAIJC5DgSPgE0DwCCCCAAAIIIIAAAggggAACCLgLkOBwN6QGBBBAAAEEEEAAAQQQQAABBBBI&#10;WIAER8IngOYRQAABBBBAAAEEEEAAAQQQQMBdgASHuyE1IIAAAggggAACCCCAAAIIIIBAwgIhCY7+&#10;ZW1ti3oyGwPM9CxqM9uy/oTDpnkEEEAAAQQQQAABBBBAAAEEEEBgo0BwgmM8lbG2cWGTj6p/2Slr&#10;5q3oy25L6rqmZD4ARQABBBBAAAEEEEAAAQQQQAABBJIUCE5wNHR09/V1tvoD61+7ev6CjobxXa0n&#10;Laxb0+8b25FkD2gbAQQQQAABBBBAAAEEEEAAAQRqXqC8NTgaGuYMj5DgqPmrBwAEEEAAAQQQQAAB&#10;BBBAAAEEUiJgneBoaGxavXJiRY7+ZV2rUxI/YSCAAAIIIIAAAggggAACCCCAAAJ19gmOju4lc5af&#10;Mr7G6MrGhfObGs10FTYEEEAAAQQQQAABBBBAAAEEEEAgaQHrBIcCbe0cX2K0r6+7YWT1nAYSHEmf&#10;PNpHAAEEEEAAAQQQQAABBBBAAAEjUEqCY9JMM1TWLTxpyhKkcCKAAAIIIIAAAggggAACCCCAAALJ&#10;CdgnOMZvHTsxQ2VF98T9VJILnJYRQAABBBBAAAEEEEAAAQQQQACBSYGwBIduFutLZIzfOtbMUCG7&#10;wQWEAAIIIIAAAggggAACCCCAAAJpErAfwZGmqIkFAQQQQAABBBBAAAEEEEAAAQQQ8AmQ4OByQAAB&#10;BBBAAAEEEEAAAQQQQACBqhcgwVH1p5AOIIAAAggggAACCCCAAAIIIIBA/ejo6NjY2IapW3l7BgcH&#10;m5ubMUUAAQQQQAABBBBAAAEEEEAAAQRKEhgaGmpvbzeH9Pb2eo/DK/GXrFdmo6QmQwrbRxBVi9HW&#10;MzAw0NLSEm2dlayN+Cupnd8W/vi7CHD9uOi5H4u/u6FLDfi76Lkfi7+7oUsN+LvouR+Lv7uhSw34&#10;u+i5H5tCf39KwT694C/JFBX3C4MaEEAAAQQQQAABBBBAAAEEEEAgYQESHAmfAJpHAAEEEEAAAQQQ&#10;QAABBBBAAAF3ARIc7obUgAACCCCAAAIIIIAAAggggAACCQuQ4Ej4BNA8AggggAACCCCAAAIIIIAA&#10;Agi4C5DgcDekBgQQQAABBBBAAAEEEEAAAQQQSFggOMGR6VnUNrEt698YYf+yiZ2LejIJx03zCCCA&#10;AAIIIIAAAggggAACCCCAgCcQmODoXzWyoG98W7FwXddEikNJj666JeN7l8xZfoo/8YEnAggggAAC&#10;CCCAAAIIIIAAAgggkKRAYIKjtbOz1QTV0DqvaV0mO1wj07+mbuFJZnfrSQubVq/1De1Isge0jQAC&#10;CCCAAAIIIIAAAggggAACNS9QbA2OzMjwnIaGbIJj8sF43qNhTs3LAYAAAggggAACCCCAAAIIIIAA&#10;AqkRCE1wmFkp46M5Mpl1TY3ZRIfZGhonBnakpiMEggACCCCAAAIIIIAAAggggAACtStQMMGRXWd0&#10;ad3ivonJKhqzMTyycWXRKeM5alePniOAAAIIIIAAAggggAACCCCAQCoECt5FJZvc6O7YOGZD0ZrF&#10;OLJbzniOVPSEIBBAAAEEEEAAAQQQQAABBBBAoGYFghIcmZ6lIwtykhvZhUXrlq8yC4v2r1peN691&#10;SvKjZgHpOAIIIIAAAggggAACCCCAAAIIJC8QmOAYGV7d1bZxW9STHbnR0LFY94wd36uFOXLzH8n3&#10;hAgQQAABBBBAAAEEEEAAAQQQQKBmBYISHK2dfVO2yWRGQ0f3xP7Ju8jWLBsdRwABBBBAAAEEEEAA&#10;AQQQQACBNAkUu01smmIlFgQQQAABBBBAAAEEEEAAAQQQQCBQgAQHFwYCCCCAAAIIIIAAAggggAAC&#10;CFS9AAmOqj+FdAABBBBAAAEEEEAAAQQQQAABBOpHR0fHxsY2TN3K2zM4ONjc3IwpAggggAACCCCA&#10;AAIIIIAAAgggUJLA0NBQe3u7OaS3t9d7HF6Jv2S9MhslNRlS2D6CqFqMtp6BgYGWlpZo66xkbcRf&#10;Se38tvDH30WA68dFz/1Y/N0NXWrA30XP/Vj83Q1dasDfRc/9WPzdDV1qwN9Fz/3YFPr7Uwr26QV/&#10;SaaouF8Y1IAAAggggAACCCCAAAIIIIAAAgkLkOBI+ATQPAIIIIAAAggggAACCCCAAAIIuAuQ4HA3&#10;pAYEEEAAAQQQQAABBBBAAAEEEEhYgARHwieA5hFAAAEEEEAAAQQQQAABBBBAwF2ABIe7ITUggAAC&#10;CCCAAAIIIIAAAggggEDCAsEJjkzPoraJbVn/lAj7l7W1LerJJBw1zSOAAAIIIIAAAggggAACCCCA&#10;AAI+gcAER/+qkQV949uKheu6JlMc41mPtY0LmwBEAAEEEEAAAQQQQAABBBBAAAEEUiUQmOBo7exs&#10;NVE2tM5rWpcxAzYaOrr7+iZ/kapOEAwCCCCAAAIIIIAAAggggAACCNS2QLE1ODIjw3MaGmrbiN4j&#10;gAACCCCAAAIIIIAAAggggEDKBUITHJqU0lW3hEEbKT+HhIcAAggggAACCCCAAAIIIIBAzQsUTHBk&#10;V9xYWreYOSk1f4kAgAACCCCAAAIIIIAAAggggED6BQreRSWb3OjuYHJK+k8hESKAAAIIIIAAAggg&#10;gAACCCCAQFCCI9OzdGQByQ0uDgQQQAABBBBAAAEEEEAAAQQQqBaBwATHyPDqrraN26IecxsVNgQQ&#10;QAABBBBAAAEEEEAAAQQQQCCVAkEJjtbOvinblMEculksgztSeSoJCgEEEEAAAQQQQAABBBBAAIHa&#10;FSh2m9jalaHnCCCAAAIIIIAAAggggAACCCBQNQIkOKrmVBEoAggggAACCCCAAAIIIIAAAggUEiDB&#10;wbWBAAIIIIAAAggggAACCCCAAAJVL1A/Ojo6Nja2YepW3p7BwcHm5uaqJ6EDCCCAAAIIIIAAAggg&#10;gAACCCBQWYGhoaH29nbTZm9vr/c4PAp/yXplNqKK2T6CqFqMtp6BgYGWlpZo66xkbcRfSe38tvDH&#10;30WA68dFz/1Y/N0NXWrA30XP/Vj83Q1dasDfRc/9WPzdDV1qwN9Fz/3YFPr7Uwr26QV/SaaouF8Y&#10;1IAAAggggAACCCCAAAIIIIAAAgkLkOBI+ATQPAIIIIAAAggggAACCCCAAAIIuAuQ4HA3pAYEEEAA&#10;AQQQQAABBBBAAAEEEEhYgARHwieA5hFAAAEEEEAAAQQQQAABBBBAwF2ABIe7ITUggAACCCCAAAII&#10;IIAAAggggEDCAsEJjkzPoraJbVn/ZISBOxMOn+YRQAABBBBAAAEEEEAAAQQQQACBurrABEf/qpEF&#10;fePbioXruiZSHIE7IUQAAQQQQAABBBBAAAEEEEAAAQSSFwhMcLR2draa0Bpa5zWty2SyDwN3Jt8B&#10;IkAAAQQQQAABBBBAAAEEEEAAAQSKrcGRGRme09CQ4xS4E0sEEEAAAQQQQAABBBBAAAEEEEAgIYHQ&#10;BIdW3eiqWzI5mmMiwsCdCUVPswgggAACCCCAAAIIIIAAAggggIAECiY4skuKLq1b3DclvRG4E0cE&#10;EEAAAQQQQAABBBBAAAEEEEAgWYGCd1HJJje6O/yTU5TdyN+ZbPS0jgACCCCAAAIIIIAAAggggAAC&#10;CEggKMGR6Vk6smBqcqOuLnAnhAgggAACCCCAAAIIIIAAAggggEAKBAITHCPDq7vaNm6LenQbFS0s&#10;mr8zBR0gBAQQQAABBBBAAAEEEEAAAQQQQCAowdHa2TdlGx/MEbgTPwQQQAABBBBAAAEEEEAAAQQQ&#10;QCAFAsVuE5uCEAkBAQQQQAABBBBAAAEEEEAAAQQQCBcgwcEVggACCCCAAAIIIIAAAggggAACVS9A&#10;gqPqTyEdQAABBBBAAAEEEEAAAQQQQACB+tHR0bGxsQ1Tt/L2DA4ONjc3Y4oAAggggAACCCCAAAII&#10;IIAAAgiUJDA0NNTe3m4O6e3t9R6HV+IvWa/MRklNhhS2jyCqFqOtZ2BgoKWlJdo6K1kb8VdSO78t&#10;/PF3EeD6cdFzPxZ/d0OXGvB30XM/Fn93Q5ca8HfRcz8Wf3dDlxrwd9FzPzaF/v6Ugn16wV+SKSru&#10;FwY1IIAAAggggAACCCCAAAIIIIBAwgIkOBI+ATSPAAIIIIAAAggggAACCCCAAALuAiQ43A2pAQEE&#10;EEAAAQQQQAABBBBAAAEEEhYgwZHwCaB5BBBAAAEEEEAAAQQQQAABBBBwFyDB4W5IDQgggAACCCCA&#10;AAIIIIAAAgggkLBAcIIj07OobWJb1j8ZYf+yyX2LejIJh03zCCCAAAIIIIAAAggggAACCCCAwEaB&#10;wARH/6qRBX3j24qF67omUhyZTOMSs3PJnOWnbMx7oIkAAggggAACCCCAAAIIIIAAAggkLBCY4Gjt&#10;7Gw1cTW0zmtalxkfr9HQ0TGxs3Xu/ISjpnkEEEAAAQQQQAABBBBAAAEEEEDAJ1BsDY7MyPCchoap&#10;ZP1rV8+fO5HsABMBBBBAAAEEEEAAAQQQQAABBBBIXCA0waGlOLrqlkyO5qibXIRj7dw+b1/iHSAA&#10;BBBAAAEEEEAAAQQQQAABBBBAoGCCI7vO6NK6xf5URmunWYNj7tq2NtYZ5dpBAAEEEEAAAQQQQAAB&#10;BBBAAIHUCBS8i0o2udHdkTM5xYTd2rlk/vAIN1JJzUkkEAQQQAABBBBAAAEEEEAAAQRqXSAowZHp&#10;WTqyIDe5kenpmbxhbKZn5eqmxsDcR61z0n8EEEAAAQQQQAABBBBAAAEEEEhCIDDBMTK8uqtt4zY+&#10;HaWhYWRy3ylr5q0oMLgjiS7QJgIIIIAAAggggAACCCCAAAII1LpAUIJjcq0Ns+JG38RMFd9eshu1&#10;ftnQfwQQQAABBBBAAAEEEEAAAQTSJVDsNrHpipZoEEAAAQQQQAABBBBAAAEEEEAAgQABEhxcFggg&#10;gAACCCCAAAIIIIAAAgggUPUCJDiq/hTSAQQQQAABBBBAAAEEEEAAAQQQqB8dHR0bG9swdStvz+Dg&#10;YHNzM6YIIIAAAggggAACCCCAAAIIIIBASQJDQ0Pt7e3mkN7eXu9xeCX+kvXKbJTUZEhh+wiiajHa&#10;egYGBlpaWqKts5K1EX8ltfPbwh9/FwGuHxc992Pxdzd0qQF/Fz33Y/F3N3SpAX8XPfdj8Xc3dKkB&#10;fxc992NT6O9PKdinF/wlmaLifmFQAwIIIIAAAggggAACCCCAAAIIJCxAgiPhE0DzCCCAAAIIIIAA&#10;AggggAACCCDgLkCCw92QGhBAAAEEEEAAAQQQQAABBBBAIGEBEhwJnwCaRwABBBBAAAEEEEAAAQQQ&#10;QAABdwESHO6G1IAAAggggAACCCCAAAIIIIAAAgkLBCc4Mj2L2ia2Zf25EfYva2vL35twP2geAQQQ&#10;QAABBBBAAAEEEEAAAQRqWCAwwdG/amRB3/i2YuG6rqnJjEzPytU17EXXEUAAAQQQQAABBBBAAAEE&#10;EEAghQKBCY7Wzs5WE2tD67ymdZmMF3imZ+maeQvnp7AjhIQAAggggAACCCCAAAIIIIAAArUrUGwN&#10;jszI8JyGhgmf8fTG4o7JH2tXjZ4jgAACCCCAAAIIIIAAAggggECqBEITHFqKo6tuyeRojv5lp5De&#10;SNXJIxgEEEAAAQQQQAABBBBAAAEEEDACBRMc2XVGl9Yt7tuY3lCuo5vRG1w4CCCAAAIIIIAAAggg&#10;gAACCCCQPoGCd1HJJjc25jPGlxZd3WXurNI1/nBRz8alOdLXLyJCAAEEEEAAAQQQQAABBBBAAIEa&#10;EghKcGipjZEFUwdrNHR0m9uqZLcl8+vmL/FlP2qIi64igAACCCCAAAIIIIAAAggggEAaBQITHCPD&#10;k4M1xkdsMFYjjWeOmBBAAAEEEEAAAQQQQAABBBBAwBMISnC0dm4crZF9lLvyhn4/uTIHkggggAAC&#10;CCCAAAIIIIAAAggggEDyAsVuE5t8hESAAAIIIIAAAggggAACCCCAAAIIFBEgwcElggACCCCAAAII&#10;IIAAAggggAACVS9AgqPqTyEdQAABBBBAAAEEEEAAAQQQQACB+tHR0bGxsQ1Tt/L2DA4ONjc3Y4oA&#10;AggggAACCCCAAAIIIIAAAgiUJDA0NNTe3m4O6e3t9R6HV+IvWa/MRklNhhS2jyCqFqOtZ2BgoKWl&#10;Jdo6K1kb8VdSO78t/PF3EeD6cdFzPxZ/d0OXGvB30XM/Fn93Q5ca8HfRcz8Wf3dDlxrwd9FzPzaF&#10;/v6Ugn16wV+SKSruFwY1IIAAAggggAACCCCAAAIIIIBAwgIkOBI+ATSPAAIIIIAAAggggAACCCCA&#10;AALuAiQ43A2pAQEEEEAAAQQQQAABBBBAAAEEEhYgwZHwCaB5BBBAAAEEEEAAAQQQQAABBBBwFyDB&#10;4W5IDQgggAACCCCAAAIIIIAAAgggkLBAcIIj07OobWJb1j8ZoW9nW9vG3Ql3gOYRQAABBBBAAAEE&#10;EEAAAQQQQACBwARH/6qRBX3j24qF67p8uYz5S8zuvr7OVuwQQAABBBBAAAEEEEAAAQQQQACBlAgE&#10;JjhaOyfzFw2t85rWZTLjwWZGhlMSNGEggAACCCCAAAIIIIAAAggggAACfoFia3AoqzGnoWHyiNVd&#10;ZuIKE1S4ihBAAAEEEEAAAQQQQAABBBBAIEUCoQkOrbrRVbdkcjRHa+fE9JTsvJVFPWZYBxsCCCCA&#10;AAIIIIAAAggggAACCCCQuEDBBEd2SdGldYuDFtto6Fi8sG5NPxmOxM8eASCAAAIIIIAAAggggAAC&#10;CCCAwLhAwbuoZJMb3R3e5JSpXFMnrkCJAAIIIIAAAggggAACCCCAAAIIJCoQlODI9CwdWZCX3Ohf&#10;NrnyRqZn5er5c7mNSqInjsYRQAABBBBAAAEEEEAAAQQQQGCjQGCCY2R4cjXR8SVFJ9fbmNx5ypp5&#10;K7hNLFcRAggggAACCCCAAAIIIIAAAgikRiAoweGtJjqxqKgZzOHbW3DqSmq6RSAIIIAAAggggAAC&#10;CCCAAAIIIFBLAsVuE1tLFvQVAQQQQAABBBBAAAEEEEAAAQSqVIAER5WeOMJGAAEEEEAAAQQQQAAB&#10;BBBAAIGNAiQ4uBoQQAABBBBAAAEEEEAAAQQQQKDqBepHR0fHxsY2TN3K2zM4ONjc3Fz1JHQAAQQQ&#10;QAABBBBAAAEEEEAAAQQqKzA0NNTe3m7a7O3t9R6HR+EvWa/MRlQx20cQVYvR1jMwMNDS0hJtnZWs&#10;jfgrqZ3fFv74uwhw/bjouR+Lv7uhSw34u+i5H4u/u6FLDfi76Lkfi7+7oUsN+LvouR+bQn9/SsE+&#10;veAvyRQV9wuDGhBAAAEEEEAAAQQQQAABBBBAIGEBEhwJnwCaRwABBBBAAAEEEEAAAQQQQAABdwES&#10;HO6G1IAAAggggAACCCCAAAIIIIAAAgkLkOBI+ATQPAIIIIAAAggggAACCCCAAAIIuAuQ4HA3pAYE&#10;EEAAAQQQQAABBBBAAAEEEEhYIDjBkelZ1DaxLev3R9i/bGL3op5MwpHTPAIIIIAAAggggAACCCCA&#10;AAIIIDAhEJjg6F81sqBvfFuxcF2Xl+JQdmNl4wrzi+6OBgwRQAABBBBAAAEEEEAAAQQQQACBdAgE&#10;JjhaOztbTXgNrfOa1mXGB2tkelbWLSGvkY7TRhQIIIAAAggggAACCCCAAAIIIOAXKLYGR2ZkeE5D&#10;drBGpn/NnMbM5MyVqRNXIEUAAQQQQAABBBBAAAEEEEAAAQSSFAhNcGgpjq66JWY0hzIdq5dPzlxZ&#10;UtfFIhxJnjbaRgABBBBAAAEEEEAAAQQQQAABv0DBBEd2ndGldYv7Jier6KCmhSdNzFxpnTt/eE0/&#10;y4xyLSGAAAIIIIAAAggggAACCCCAQCoECt5FJZvc8K+40dDYNDVgM3OFDQEEEEAAAQQQQAABBBBA&#10;AAEEEEhcICjBkelZOrIgdzlRLTdat3yVuWes1htdPX/uxGiOxLtAAAgggAACCCCAAAIIIIAAAggg&#10;UOsCgQkOLbfR1bZxM8ttNHR0a+mN8b2nrJm3wjd1pdYN6T8CCCCAAAIIIIAAAggggAACCCQsEJTg&#10;aO3sm7J5gzm8X3C32IRPG80jgAACCCCAAAIIIIAAAggggIBfoNhtYtFCAAEEEEAAAQQQQAABBBBA&#10;AAEEUi9AgiP1p4gAEUAAAQQQQAABBBBAAAEEEECgmAAJjmJC/B4BBBBAAAEEEEAAAQQQQAABBFIv&#10;UD86Ojo2NrZh6lbensHBwebm5tR3mQARQAABBBBAAAEEEEAAAQQQQCBdAkNDQ+3t7Sam3t5e73F4&#10;lP6S9cpsRNUn+wiiajHaegYGBlpaWqKts5K1EX8ltfPbwh9/FwGuHxc992Pxdzd0qQF/Fz33Y/F3&#10;N3SpAX8XPfdj8Xc3dKkBfxc992NT6O9PKdinF/wlmaLifmFQAwIIIIAAAggggAACCCCAAAIIJCxA&#10;giPhE0DzCCCAAAIIIIAAAggggAACCCDgLkCCw92QGhBAAAEEEEAAAQQQQAABBBBAIGEBEhwJnwCa&#10;RwABBBBAAAEEEEAAAQQQQAABdwESHO6G1IAAAggggAACCCCAAAIIIIAAAgkLBCc4Mj2L2ia2Zf0m&#10;wv5lk3sm/n9RTybh2GkeAQQQQAABBBBAAAEEEEAAAQQQGBcITHD0rxpZ0De+rVi4rsukOFo7zR6z&#10;t6lu/oKOBgwRQAABBBBAAAEEEEAAAQQQQACBNAgEJjhaOztbTXANrfOa1mVyhmr0r1o+Z8lkiTR0&#10;ghgQQAABBBBAAAEEEEAAAQQQQKC2BYqtwZEZGZ7TMGWoRqZn5bqFJ00kQGobj94jgAACCCCAAAII&#10;IIAAAggggEA6BEITHFqKo6suZ6yGhm/UzWtldko6Th9RIIAAAggggAACCCCAAAIIIIBAVqBggiO7&#10;zujSusV9OVNR+teuZvUNLh0EEEAAAQQQQAABBBBAAAEEEEiXQMG7qGSTG91564hm8xtzmZ6SrnNI&#10;NAgggAACCCCAAAIIIIAAAgjUvEBQgiPTs3RkQX5yQ1bkN2r+ggEAAQQQQAABBBBAAAEEEEAAgTQK&#10;BCY4RoZXd7Vt3Bb1TNxGRfmNpkaW30jjeSQmBBBAAAEEEEAAAQQQQAABBGpaICjB0drZN2XzBnPo&#10;F4EDO2pakM4jgAACCCCAAAIIIIAAAggggEDiAsVuE5t4gASAAAIIIIAAAggggAACCCCAAAIIFBMg&#10;wVFMiN8jgAACCCCAAAIIIIAAAggggEDqBUhwpP4UESACCCCAAAIIIIAAAggggAACCBQTqB8dHR0b&#10;G9swdStvz+DgYHNzc7EW+T0CCCCAAAIIIIAAAggggAACCCAwRWBoaKi9vd3s6u3t9R6HM/lL1iuz&#10;ERWqfQRRtRhtPQMDAy0tLdHWWcnaiL+S2vlt4Y+/iwDXj4ue+7H4uxu61IC/i577sfi7G7rUgL+L&#10;nvux+LsbutSAv4ue+7Ep9PenFOzTC/6STFFxvzCoAQEEEEAAAQQQQAABBBBAAAEEEhYgwZHwCaB5&#10;BBBAAAEEEEAAAQQQQAABBBBwFyDB4W5IDQgggAACCCCAAAIIIIAAAgggkLAACY6ETwDNI4AAAggg&#10;gAACCCCAAAIIIICAuwAJDndDakAAAQQQQAABBBBAAAEEEEAAgYQFghMcmZ5FbRPbsn4vwo17fTsT&#10;jp/mEUAAAQQQQAABBBBAAAEEEEAAgbrABEf/qpEFfePbioXruiayGZmepcvnLBnfu6Sua1FPBj0E&#10;EEAAAQQQQAABBBBAAAEEEEAgHQKBCY7Wzs5WE15D67ymdZnxXEZmZHj+XLO7de784RESHOk4g0SB&#10;AAIIIIAAAggggAACCCCAAALBIzh8LkprzGloGM91NDatXmvmq/SvXT2Z64AQAQQQQAABBBBAAAEE&#10;EEAAAQQQSFwgdJFRLbrRVbdkYjRHQ0f3isaV4ytzrGxcMTnEI/EOEAACCCCAAAIIIIAAAggggAAC&#10;CCBQMMGRXVF0ad3ivslMxuTP2TU4FtctbWOdUS4eBBBAAAEEEEAAAQQQQAABBBBIi0DBu6hkkxvd&#10;HeOTU7Jbpn9N3cLFEz83dCyYPzldJS0dIQ4EEEAAAQQQQAABBBBAAAEEEKhdgaAEh+6XMrLAl9zI&#10;6mi10brlqyZvGatFOJoaveRH7erRcwQQQAABBBBAAAEEEEAAAQQQSIVAYIJjZHh11/hiG2YbvyWs&#10;luDQ3WEn9mhljpwESCo6QxAIIIAAAggggAACCCCAAAIIIFCbAkEJjtbO7EIbG7fJXIZvP2uM1ubl&#10;Qq8RQAABBBBAAAEEEEAAAQQQSKdA6F1U0hkyUSGAAAIIIIAAAggggAACCCCAAAJTBUhwcEUggAAC&#10;CCCAAAIIIIAAAggggEDVC5DgqPpTSAcQQAABBBBAAAEEEEAAAQQQQKB+dHR0bGxsw9StvD2Dg4PN&#10;zc2YIoAAAggggAACCCCAAAIIIIAAAiUJDA0Ntbe3m0N6e3u9x+GV+EvWK7NRUpMhhe0jiKrFaOsZ&#10;GBhoaWmJts5K1kb8ldTObwt//F0EuH5c9NyPxd/d0KUG/F303I/F393QpQb8XfTcj8Xf3dClBvxd&#10;9NyPTaG/P6Vgn17wl2SKivuFQQ0IIIAAAggggAACCCCAAAIIIJCwAAmOhE8AzSOAAAIIIIAAAggg&#10;gAACCCCAgLsACQ53Q2pAAAEEEEAAAQQQQAABBBBAAIGEBUhwJHwCaB4BBBBAAAEEEEAAAQQQQAAB&#10;BNwFSHC4G1IDAggggAACCCCAAAIIIIAAAggkLBCc4Mj0LGqb2Jb1exFu3OvbmXD8NI8AAggggAAC&#10;CCCAAAIIIIAAAtNNQLdHsdn83Q5McPSvGlnQN76tWLiuayKb0b/slDXzVozvXVLXtagnM9306A8C&#10;CCCAAAIIIIAAAggggAACCCQv8OZSNi/cwARHa2dnqynR0DqvaV0mm8voX7t6/oKOhvG9rSctrFvT&#10;T4Yj+ZNOBAgggAACCCCAAAIIIIAAAgggkBUotgZHZmR4ToNJa/i2hoY5wyMkOLiEEEAAAQQQQAAB&#10;BBBAAAEEEEAgHQKhCQ4tutFVt8SM5mhobFq9cmJeSv+yrtXpCJ8oEEAAAQQQQAABBBBAAAEEEEAA&#10;gZARHNkVRZfWLe7zJqt0dC+Zs/yU8aVHVzYunN/UmDeuA08EEEAAAQQQQAABBBBAAAEEEEAgEYGC&#10;d1HJJje6J9bcmIistdOsPNrX3TCyOmDiSiIdoFEEEEAAAQQQQAABBBBAAAEEEEAgKMGR6Vk6siAn&#10;ueGX0gyVdQtPmliGFEIEEEAAAQQQQAABBBBAAAEEEEAgaYHABMfI8Oqu8bkoZjO3hM3OWTHbysYV&#10;IemPpHtE+wgggAACCCCAAAIIIIAAAgggUHMCQQkObyrK5IyU8ZkqDR3dU36uOSo6jAACCCCAAAII&#10;IPD/2zsP+CjK9I/PbjYJISGdhCqEGorSRAREQIqnKKLS7AWx3aH+T0W9UwT1FLDdnWdFBOUsIJbj&#10;xDsRhIAUT2kCAelKhwTSSCGb3f8z++7OTmbLvDM7s9lNfvOZD0xm3/d5n/f7Tv3N+z4vCIAACIAA&#10;CIBApBJQmyY2Uv2GXyAAAiAAAiAAAiAAAiAAAiAAAiAAAiAgEYDAgYMBBEAABEAABEAABEAABEAA&#10;BEAABEAg6glA4Ij6JkQFQAAEQAAEQAAEQAAEQAAEQAAEQAAELMXFxQ6Hw1l70bcnPz+/S5cuYAoC&#10;IAACIAACIAACIAACIAACIAACIAACmgjs3Llz7NixLEtZWRl/3qSkJJbYQsoGf7bgKRcvXix5Y5TN&#10;cNrZsWNHt27dwlmisWXBf2N5arUG/lqJGZse/I3lqdUa+GslZmx68DeWp1Zr4K+VmLHpwd9Ynlqt&#10;gb9WYsamB39jeWq1Bv5aiamml0sK+gQODFFRhYwEIAACIAACIAACIAACIAACIAACIAACkU4AAkek&#10;txD8AwEQAAEQAAEQAAEQAAEQAAEQAAEQUCUAgUMVERKAAAiAAAiAAAiAAAiAAAiAAAiAAAhEOgEI&#10;HJHeQvAPBEAABEAABEAABEAABEAABEAABEBAlQAEDlVESAACIAACIAACIAACIAACIAACIAACIBDp&#10;BPwLHOtmjXAv9y485K2CtLvW3kivIvwDARAAARAAARAAARAAARAAARAAARCo7wT8ChyHDrWd8a1r&#10;mZHz7p2z1rkgHFp479MC2y3bW9/5oH4gAAIgAAIgAAIgAAIgAAIgAAIgAAJhJbBVyyJ55lfgaD1h&#10;wgCWYsCg4e6kh9atFO66ke0ecONd7ZevYboHFhAAARAAARAAARAAARAAARAAARAAARAwlMBAvkVe&#10;pkoMjnVrlg8f5FI1Dh3cl9O6tTtr69Y5hjoOYyAAAiAAAiAAAiAAAiAAAiAAAiAAAiAQAoEAAocn&#10;2saaQd8+xvSNQwfat/XoG4LQum37A4dk0TlC8ABZQQAEQAAEQAAEQAAEQAAEQAAEQAAEQCBEAgEE&#10;jgGPsRgcg9aMGOGKKEp9NvYd9CoatfpzhOgCsoMACIAACIAACIAACIAACIAACIAACIBAaARUhqgM&#10;eGzGcEnY8PbZUPTnCM0F5AYBEAABEAABEAABEAABEAABEAABEACB0Aj4EzgOLVzoCSB6aOEHy9nQ&#10;FAosKrz7Edu/7qN3haEDvANWQnMBuUEABEAABEAABEAABEAABEAABEAABEDAH4Gpjz/hu/pF5U/g&#10;aN364NMj2HLnyqHvvTXBJWW0nvDnuw6w/TRdrHsn8IMACIAACIAACIAACIAACIAACIAACICAWQRm&#10;z3xBYdp3D0vgd4iKJwIHBeGQCxmtJ7zFInO4A4+a5T3sggAIgAAIgAAIgAAIgAAIgAAIgAAIgAAj&#10;IFc0AqkbgQQOMAQBEAABEAABEAABEAABEAABEAABEACBSCHAdI0g6gYEjkhpKvgBAiAAAiAAAiAA&#10;AiAAAiAAAiAAAiAQhEBwdQMCBw4eEAABEAABEAABEAABEAABEAABEACB+kDAUlxc7HA4nLUXfXvy&#10;8/O7dOlSH6igDiAAAiAAAiAAAiAAAiAAAiAAAiAAAmEksHPnzrFjx7IC165dO3DgQJ7C5SktpGzw&#10;5OFJs3jxYskbnvSRlmbHjh3dunWLNK/4/YH//KzMSAn+ZlDltwn+/KzMSAn+ZlDltwn+/KzMSAn+&#10;ZlDltwn+/KzMSAn+ZlDltwn+/KzMSAn+hlOVSwo6BY5PP/3UcLfqscGoVnDocKnHTYOqgQAIgAAI&#10;gAAIgAAIgAAIgAAIRC+BUaNGMecTEhJI4OCvCPX1qKiooPSW8vJy/mwNPOXSpUujXeCQjpgG3pSo&#10;PgiAAAiAAAiAAAiAAAiAAAiAQGQSIIFDq2NM4LBqzYb0IAACIAACIAACIAACIAACIAACIAACIBBp&#10;BCBwRFqLwB8QAAEQAAEQAAEQAAEQAAEQAAEQaLgEqDuG1oXBgsDRcA8a1BwEQAAEQAAEQAAEQAAE&#10;QAAEQAAE6g0BCBz1pilRERAAARAAARAAARAAARAAARAAARBouAQQZFRD2yPIqAZYrqQFBQUbN278&#10;9ddfjx8/Tn82a9asTZs2ffr0yczM1GoK6UEABEAABEAABEAABEAABEAABEAgCAEIHBoODwgcGmAJ&#10;wvr161evXt2jR49WrVq1bNmS8h45cuTw4cNbt2699NJL+/fvr8kaEoMACIAACIAACEQyAXpMimT3&#10;4BsIgAAIgIAmAoMHD9aUPkjivLw8flMhzvsJgYMftcArcJxcOHr2e9s9hsfe/s3s7uunPjJ9sTBs&#10;zktTh2koUC3p9tnt5q8QuM0uXrw4xMNFzSH373a7/ZNPPqGoMNdee61vZw3q1vHFF1/QxD8TJ060&#10;2WycNpEMBEAABEAABEAgkgnwPiYJAj2QUEXGjh0bydWBbyAAAiDQkAnQhdpYgYPzmh/6GyticBh9&#10;3NZWNwy0fmDF/e0euXyqWzg5NOfly13qRiQuy5cvJ7cmTZrkdygK7aSfnE7nihUR6n8kMoVPIAAC&#10;IAACIBBGAnSPxm06jLxRFAiAAAiAgDEETBQ4tmzZYoyPLivGWjPQMYWpA9vyRAmi1/T9L30jrlPv&#10;7GhQYfuP71Na6jUsAr99nDx5ctu2bddff73V6j26ZrgWyX/66brrrtu8eTMlNggPzIAACIAACIAA&#10;CIAACIAACIAACDRoAmYJHGboEWbYNKvxNy+Yw97csyZM7i4rhAaVPHI5raNXHPLspdEr4h5x/XB9&#10;gJ1if43Jm8UfF8+/vN3LCw8IrSc//M3+mwaZ5X8Idjdt2tSzZ08agRLcRmJiIkUbJY0jhKKQFQRA&#10;AARAAARAwBQCw1yLIaYff/xxQ+zACAiAAAiAQL0hYN6twRSBwzwlwjzLRh0rOcNucfWq2PfCbNIs&#10;Ztceg7FismdQyfb/fOz6icXm8Cybp7uED9+dh41yLwx29u7dm5uby1NQx44d9+3z6ZbCkxNpQAAE&#10;QAAEQAAEooGAeY+w0VB7+AgCIAACIBCQgEk3COMFDrM1CLPth3wM9p/90rtPNGdmVkx+5H53Vw7x&#10;z/ZPTKVxK9NdCsjB/SeFAysWiOoGG88y9U7q6rF9y7oVfnb+Nvzhb+b0ErNRyNL9D0/ICdlL8wwU&#10;FRWlp6cz+2xkijQ4RfFn06ZNS0pKzPMElkEABEAABEAABPQRMCQGh0kPr/pqhFwgAAIgAAKRRsCM&#10;24TxAgcNTzAVnNn2jXDeNX7ELXPse+FbaeBJ23ZZZL5VR7f84Slq83RxfIps4hXxB787jXAucmzQ&#10;ZCsUajRy/IEnIAACIAACIAACRhEw47HVKN9gBwRAAARAIEIIGH6zMF7gIFLmaRDmWTasgbfP9kx0&#10;0np4z/ZcZqWIpNSP4+EJ7Vie2jsjucuGoo4pKSnUiYPtfNqz+P3zzJkzlJgLERKBAAiAAAiAAAiE&#10;kUDoMThmzpwZRn9RFAiAAAiAQFQSMPxmYYrAYZLGEQXqhuugEuOAuoKGDvuPGGCie7NWgY61nPMH&#10;ixFIWWcN10riiN+dkgVPkNHIPXzbt2+fn5/P49+ePXvatXPrOTzpkQYEQAAEQAAEQCCKCBj+2BpF&#10;dYerIAACIAACqgTMuE2YJXAYrnFEi7ohZLWRz5rS/Yp3lwxrHbBpsyYscYXeqLX43SkIw0b4pFQ9&#10;ZOoiwYUXXkhxUioqKoIXfvbs2Y0bN/bu3bsufESZIAACIAACIAACwQgYEoODCjDj4RUtBwIgAAIg&#10;UA8ImHSDsJSXl9cDOuGpwtKlS8eOdUUIjc5l8eLFo0aNCoPvX3/99enTp2+88Uar1b+C5nA4Pvzw&#10;Qwoy+rvf/S4M/qAIEAABEAABEAABTQRI4KD0mmaK5X9MogcSMh7Vz1SaYCIxCIAACEQdAbpQDx48&#10;2Ci38/LyOK/5ob+xmtiDwygcsBN1BEaOHEk+f/TRR9RNw9d52knqhsViGT58eNRVDQ6DAAiAAAiA&#10;QEMgEHoMjoZACXUEARAAARCINAIQOCKtReqDPzab7eabb6ZgHG+88cY333xz8OBBmg6WFtqgP2ln&#10;hw4dKAElqw+1RR1AAARAAARAAARAAARAAARAAAQigACGqGhoBP6+lxqMhjFp6B1+tDpbUFBAgTYO&#10;HDhw4sQJypudnZ2Tk9OnT5/MzEytppAeBEAABEAABEAgkgnQY1IkuwffQAAEQAAENBEwdogKf9Eh&#10;BlWAwMGPWoDAoQEWkoIACIAACIAACIAACIAACIAACIBAGAlA4NAAu9tTYzSkjsikO579MiL9glMg&#10;AAIgAAIgAAIgAAIgAAIgAAIgEBIBxOAICR8ygwAIgAAIgAAIgAAIgAAIgAAIgAAIRAIB9OCIhFaA&#10;DyAAAiAAAiAAAiAAAiAAAiAAAiAAAiERQA+OkPAhMwiAAAiAAAiAAAiAAAiAAAiAAAiAQCQQgMAR&#10;Ca0AH0AABEAABEAABEAABEAABEAABEAABEIiYMl5eGRIBpAZBEAABEAABEAABEAABEAABEAABEAA&#10;BOqaAASOum4BlA8CIAACIAACIAACIAACIFCvCZwoKghz/bJTM8NcIooDgUgggCEqkdAK8AEEQAAE&#10;QAAEQAAEQAAEQAAEQAAEQCAkAhA4QsKHzCAAAiAAAiAAAiAAAiAAAiAAAiAAApFAICqHqNhibHdd&#10;et2onoOJ4NItee+u/txeY48EmvABBEAABEAABEAABEAABEAABBQEeIao7Hv5Gx5u7R++nCcZzxCV&#10;DdM+5jFFaS5+5gbOlMGThb9EQ9yGkSgiEJUCx/3Dbrh14GiJ8gdrl7yx4mPfs8Wo8zCKmhOuggAI&#10;gAAIgAAIgAAIgAAIRBoBToFDEi9I7FDdDl5HToGD542J3rN4kvEwl7+ykU3Fn5IFA0vk8apO0ux/&#10;yatntXuES7SqEz+jrtCoHKIyutcQOWjFn1HXBnAYBEAABEAABEAABEAABEAABOqKAAkKfte68gfl&#10;1lcCV/Uc/OP0he2zWrMKPjjyFhJ6aP3Xg6/53fOPW/5Mv+a/sIQyUoK0xsnfPPIO2w60BBQ4WEls&#10;vf2SMSy/3519c7rTfvpXKkOe7LMpf2X7v3v8venX/p42KOXGZz6tr22GeoEACIAACIAACIAACIAA&#10;CIBAdBGg/hSKNbr8h7dmE2Dv+LpLIW1i1RPzp11zn2SBZI6bB1z1wD+f7zNtXErjJiR2KPY8c90f&#10;2mS2oF+nLnz55gFXU8Znr5/y9c9rvtqSF8SNYD04Jrz+MPWWoQEg08Z4/WA7aZ3//ZfM7uQhYw8W&#10;HKF/5cVIydo2bUnSBv30wfdLLu3ch6XfeGCHbjSUccnmVfLsrIY4IUNBirwgAAIgAAIgAAIgAAIg&#10;AAJ1S4BGprCV3Ai0bZ6H8k4c5pUCyw2TwJnykiEv3H7Dm49We6JnXtVzyNEzJ+ldnn7afnhPx+zz&#10;FHtI3ZCzoo4bmU3S/rZsQXCA6kNUpn/xOpmQd9BQWOyT0+2ymXfSv35LIsWlbWZLyk6CCAkztEEp&#10;56xaHEq7vrPq0483LC0sK6KVNt5auSgUa8gLAiAAAiAAAiAAAiAAAiAAAnVOgOJusJU8CbRtnpPy&#10;D8bmlQLLIMAIkKJx6PRxtr3nxG+t05sp9qQmNPm14CgN/pg94eEvN664Z+j4Py/+myq9gEFGqf8J&#10;9cL48cB2GldCPS9IwiBb8k4p7FcavXLrJaPpVxqK8u/Nq1i3DikvK558em3Zh/TTO3dM75B9Hu1h&#10;1gxcWHwaKVAN2zAqFo6BfsIUCIAACIAACIAACIAACIBAQyMQ4UFG2auTbwRQ9j5l4IuVqUFGfQdQ&#10;yIN3hjK8oqEdrjzc9AVGpUEoC+6Zecvbj+87eYjiaxDYPyz4C/1L41Mu63IR0zvke6752xQGnxKT&#10;CEIKyJU9Lq2srqJBK4EGqgQTOJitzb/uvP61h9i2QrmgPaRrbDu8h3p5kA5yfquOLGUggYO6byz8&#10;/cs05oX1Cgll+fyBv1339weDWDDwPAzFT+QFARAAARAAARAAARAAARBo4ASiQuBQtJH0PmXgi1Ud&#10;ChyRdgRGyywqgYSh0AUOJmowCYOJHSRhKPYwsYMGp1AMDuq+8debHr/17ScGdupFf0584xG/baoe&#10;g4OCaEhBRn1N9GrThWZspWrTv7Ttm4BEDQoownp2UI8P+ndp0KAgnEdei9QsSsnGifnd4LSDZCAA&#10;AiAAAiAAAiAAAiAAAiAQCQQaQgwOaSAMATd2UAyLFClfI6FNo90HiSeriOLPUGq37+RvLdKyqE8H&#10;yQUds9v8d9v3vnvIPv3KOTiFOaMeg+PeeTOmjLzJr+vUa4P6d0iVpG02T4p8oS4by3esD6XmQfKy&#10;U0I6N+QbJpUIsyAAAiAAAiAAAiAAAiAAAiBgBgHE4DCDKmxGJgEaY/LPdV99O/Vdimix58Sv9Kfv&#10;HvJ8/uS/LN+xgYa00CqF5Pjnun8HqpS6wEHdLmjSEzYTCi0kWLAZYiigBsXmoLgbkmnaZvOkyJM9&#10;8+Wbd8+bbhJT9OAwCSzMggAIgAAIgAAIgAAIgAAIRCkBq0X9LU9RNfkUKtJLVpRWH25HLAESKQY8&#10;exP9yzykKVFYbwk2FMXvHhrDIs2cQskocdcnRgeZKTZgDI6IhcIcUx0JppogwisI90AABEAABEAA&#10;BEAABEAABOoHgTDH4IiNsaU3SVVFx/nGxJlMtTielzjOdz2esiI8TbTE4IhwjL7uRbHAocoas6io&#10;IkICEAABEAABEAABEAABEAABswlwChw8brBJZIMv/AKHmiX370a9WMmDjAYv2qgSOSuIZPWGQLQK&#10;HPWmAVAREAABEAABEAABEAABEACB+k2AR+AwkACnwGFgiTAFAhFCQPPorAjxG26AAAiAAAiAAAiA&#10;AAiAAAiAAAj4EqhxOIAFBBomAQgcDbPdUWsQAAEQAAEQAAEQAAEQAIH6ScDhhMBRP1sWtVIlAIFD&#10;FRESgAAIgAAIgAAIgAAIgAAIgAAIgAAIRDoBCByR3kLwDwRAAARAAARAAARAAARAAARAAARAQJWA&#10;RbDGqSYKZ4I+vc4PZ3EoCwRAIAIJbNyyPSxeOTlKsXCkkdvhSc9hsoEm0UgvUHKpQTTaa6DU/Vc7&#10;BHYB20X2A5/5Pr16ub2T0gc5a/lshtLKGzdtDiV7xOUNfgmU86yVkufKKdWVEgc0ZC4QTW7qcEXz&#10;8RbAIbabWTPbZx3VrPssCiiaudd9DeBBOAgEukn4u+/4P9Fw+pnfThazzt+775r0zpy50rUUPTjM&#10;b0uUAAIgAAIgAAIgAAINkYBZj7PRx5LenvyurCbsJyzqBCSI6kmjMwWOg1DazQx6ODlDaZHaeZ1m&#10;NFDti6eruSBwGNdmsAQCIAACIBA5BPBiFc62INpsNXWRvnVLxck3TC26XhoPQ5O5uZn8Umqqeb8H&#10;m9mHer083kKtlKIlQjUXwfnNeQmM4Aob4RpkCCMoRpcNdqJ4TxfvMQCBI7paEt6CAAiAAAhwEMDr&#10;BwckU5KAvClYjTBqqgoQzEGT39ZMNm8EetgwgwD/Cy1/SjP8hM2IIaB8H5Y7hutI+JrJmMcEP+oG&#10;q4L4AwkcwfvMha+2KAkEQAAETCAgf7KRtvkfdwJdIeUWwvYRWe6ML6qGd3sOcvsKjsqE46zemQwO&#10;16e6PMAtTkFa5c8e1GfV70ppFOnZnw38ucULgHHjHtogXqj8AZS3i7KNFA3NClPt+KFoI5NPDnnv&#10;IZ7jMKA7ujL7Ho+B7KMniMqBEOjUlo436R7HeRxK5akesaYeooEOkSDXWN8XwPpx3ZNqYSpwv1ct&#10;T9HiEAnpzZjzlK/b4yecrMJSlpOWwLdxlSdZzhPBiR4cYWlLFAICIAACIAAC9YGA/NFQY32CPM9r&#10;tNRwkwd6+OOSN7kS1WaryBL8Qb9O3l6CHAua6qspcdADMPizO78g0nCPctRccTQad3DWJdr6UYu6&#10;JFiPyg56MPgKUGLNPcoU333GZIHDmD4o9ahBURUQAIEGQQA38gbRzKhkZBHg/BonOV0fBJcwPGZJ&#10;HzwV4CKr8QN4wy82KAzIMgbsYRQVBOAkCICALwE8pGk7KhZ98qHTXimtxadP5uZ2VpigNHt/yc/I&#10;SOdJ/OMPa2mVLJC14tMn3HvYbc31L5kqLz09YfxYd0rudjNN4EB3Hm1HDlKDAAjUMwK+bwUGVtDv&#10;W00YXnUMrAJMgYCZBOQfeeqDkOGXVYBTvt7W18wDBrZBIFoJ4ISP1paLIr/HT7zJYmvE1k8Xf/bN&#10;sm937fpF7j8pFJePHMH2qCaeMH5cSnIyrV7lQhAqK6uaZmbK97hsDveWwq1uUBbTBI4oajS4CgIg&#10;AAJmEdByPTbLh2iym5qaMv+9OUWFx532CvqXtmlPNFUgXL4mxtpaJCa0T2nSLrlJduNG9Ged61sW&#10;a0xMfFJcYmaj5JZJWbkWq00Jw+wYBL6xJKxOZ6ylppHFnmQ5l2oRYjxBKNwpPdEk6sfkDHwdd3Ue&#10;oe7gHX5zm1owt7+41nKjioyEGKtjdjtA+DCbcEO0T6JD/4svnjb9menTnmT9NRgF+ntV3urKqkqF&#10;6sESK0hdf92YLVt/pvX6666V/3T6zBn5nonjxx05crS0tMydRstTThCBI7TPj6HlboiHDOoMAiAQ&#10;fQR4HiBkz92tLxQG3Otdu48WUlpEX6VN85i0jFXfLaN/h1w20mJLoH+lPXUlc3Tq1Gn4iBEZmRmm&#10;VVqbYZvVemFW+qPdO77er9vcfl3f69ftvX5d5/Tt8taFXR/qkpOb0sRq0fIIoK1wP6ljG6cmZnVK&#10;az+o6QXXtrzo9tYX39Gq/6RWA+5p1fdOa2x8yOb1GHDECdVptspmtrNtYks7xxd1ji3pbCvuHFvc&#10;weaMCSscPd4bksdYIanWwB/Fs52uR70Q9ZAoeC/muS8Y0tIwElEE0O4R1RxwxhQCJDqs37BB0X2D&#10;emRkZ2d/9PFCRZF+E5Mm0rVrl88+/4LWrl1zJYmE8n740cf9L+6X21kc/EL7x469du68+fqqYXIP&#10;Dgjq+poFuUAABOoTgUZNRFHjgdXCxHeFgfd61yueEe7+Wrj2VSFLOZSRu/a6XjC4rYc54V9feeng&#10;wV9vv3Py/HlzSOkoKi4ec9142kP76VtBzx4XhNkfKq7G4eg7YvSs2S/+adrTnbt0Cb8D8hJjrNZH&#10;zu/0dp+uk9s2uzQ9pXNi41Zxttbxsd2SGg9ITbz3vKwPend5uGu7RjHUUcGsxRJjS0hvm95uUMu+&#10;t3T83bT2wx87r/+dzbqPzmw3sEnz7glpbeMTs2xxjQWrxc/sHlqf/zlfZa0We7KtskXs2dyEM30T&#10;S/o0LsmNK8+Jr2phO5cWU5NkrUmIoX4cgtXngUerPwFnb9FsyJjmCTb7iV+XAhQbyH2Vq4uuJzxd&#10;mdx+R9rVjsXm8HNUGNO8eq0oEAc5i+rouNUw8U9wBsEPXM7Lh17MyGcYgbo6Dg2rQMMx5BIdrvvs&#10;8y+pytOfea5D566Fhadp51NPPvHGm28rOMgTy38aPmwY/bl8xXe00sbwYZdJvx4+fOT4iRMki9BF&#10;Yvhl4v516zaIv2qXxemWHxu0YcL9uaNPr/MbzoGCmoIACPglsHHLduPIsKc9dimTtjU9ZVNeTelr&#10;+07ixZXPCk3VJIyVLwo/fahWa8kN6cosr12w3DdckfnmU+32WM7PSbKlxrvf9Jxnt5dXnnvj42Mv&#10;vX+0sNiuVrrpvxcVnqBeGw89OKVt2za0wcojXYPEjof++OiYa64mvUOPEyHcx9p37Njp+bxGwrnm&#10;JXs6JNqFyqJ1/12yZ2c+3YMLTp2qqanR44/2PDEWy8VZaY9d0KF7UqJ7RlUy4nCIx7QUAZGOUoc4&#10;/dqmkrPP5h/cUXKW/tJelEoO6q+RM+Qh8YwQX+5cDx1ime4/BKeD/UI7+3RtZbMppRaH0/Hzlp+2&#10;LfuHo7pWR9ZApfbp3cvPT7Ub1J4aU9or0fOm6fHE4Z5C1eWbi5ND6Nvp/NgY5TOP0+Hct2u/Y9Mp&#10;S40HV8ADxrlx02YtSEM48gIVI29SccZcf0ugZg/kjs7DRFc2nkxa/ZRf3Wvx4ClMS3tGQVrfO4IO&#10;CPoagJ+OVpcUt2/pVs5fIktpwvmo83gLeMjK7Mm91UosOBmzOfBclXhqVyd+aj2oGlZ66qlx/333&#10;DB4qi4vhigNKFMZPvHHC+PGkdNCvpHrQHr+Jab8n/c1sOyenbd9+A2nkS9533z7w0B9pp8vIiP9+&#10;/e+lS7/+ZNGned8tp/0LF30anPXdkye9M2eulMYwgYOeR9u2adNWXNr06HFBakrKkCGDxctJjKuT&#10;Ks+R7HIKAkfDOldQWxDwR8A4gcPYxwKFrxzCB6kb1GsjPpmrnde+Jax7kyul/0tqsKeBj2d1Gjsi&#10;4+nCByfmJHZPi2Ol1Bx+Uag5a7ckbtjd8tQZ8W3Z73L0ePFfXltxqvAsn2/6U1GAbopfxWQOGpwp&#10;GaJ4HDkdcg/s3UXjVvxYD3J/CfkBqUPHjl1n5TVqkkbvyzX2amdZQYbzbPyZ/U0KfxHKivJ37lz3&#10;/erCgkL9debL2a9p8gs9c1s0bhRrjbG4vxuLAgd7c/dIHm6Bg3btK6/685Y9P5WW85nXkIpf4Fg7&#10;7870ZGV7kbP/98qyfzx9c02VZ1Rt0MKNFTg2vfBZRlKqokBSQH4//9kf5n5rsXsuFwEFAo0Ch7P2&#10;8aeQJTVQ903qclHr4a3nckh5fIvRY8ifSqzRjsIRjblD4h3dmbWSMk/g4PQkzC2ttb6BjgYe2YL/&#10;SFJYC/K8EYr/Wi8i/P4HuGppNuB7gw+nz8xdni9Jgb4/+VY4/P5rhh4oA+kR+fk7qe8GJaB+tTff&#10;dOMtt91BSkRysvcpd9++/f0GXEIahzyxZJCEjB/WrZGnLykp6TdgECVgQsbyFSvyVi7Py1szePAg&#10;0kqaNm2qT+DQM0SlZ88eQwZfOv3pp+a9N2flimViy9dUHdi3e+V339Kep6c9Oeaa0UzdwAICIAAC&#10;YSMgn8LKs13ltNdaw+aMWBCNTBnzt1rqRlWJcOgn90rbioVGr3QcaqqHT6S/1an0lZpDM9kq1JRb&#10;YtPj0y4eMvD8cVf1CLT+4faBl/TNMdUxufGUlJQtW7cqiqOBKnoc4HycDmqa4jbQeAtaLbbYmuTm&#10;R5Pa72k+ZHOXO7Y0u6zTJZe/MHOW2aNXqPvGQ53Oy4iNcbiWWs4G6KPRPiFuVu/2jc0cq6KnOehd&#10;WRwpQizrZhkx664Lnx6/fMf6EbPFDbZaaImxim/xRhwtwSpG9tmqdSHf2OpdlH9rNcmXXoevfIZD&#10;TxXBroVeubq2IB2pio2w+RXm1g1zcfwYOR0zu73Mts8PpD6kPLD3l549euioyfz33vX3lOudulX1&#10;V7Kgo1wpC4udsbP25Cm79+xJSc9is6tMvPGWHfn5TN3wm5hM0fCTU6cKMrNbsCy0QX+KY1I8C+Vd&#10;vPhz6idCSgrrCaJv0SxwkJaxeeP/SMsgIeP2226FkKGPO3KBAAiYQUCaxcqzEW+xeVejS1R7+Oh9&#10;s5DS3F3o9iXC++OF/0wTPpnkXt+5UqCdimXoY0Y76bYXk9LPlnV9UvZV8U1H2TI9a9Z1MWlDLbbU&#10;4IXG2GJ8xxqE6KffOzHZpP3sX+q1Ia2uPRXsX8X+EN1QzS4+2YkdI9yvpaLMYaXpQeLscUnlOQPX&#10;dbjtvZghuzP6Tpw684V3Prjxtjvi4w2OrEnv3i3GXhCb0cThqKGAILS6x6Q4HJb4eGtqqiUl2ZFg&#10;q4mrccQ7HI0czgSns5GT/j0vJX5K9+yYOhMThAdeXHb7jK/ka+nZc6rAuRLokwkEoV1Wq47ZbZIa&#10;JbZrKm6w1V2iqBh4nuMDxrbg8s6byI8wEdSCakwNRQKN7uhN7vt6o9eSIfn0tr4hhUeGkWh84dTa&#10;bFrTh9gyYS4uRG8jJLsqtLoSyPzzUX3/VyQIhfLtt91CX9f8Wnj/gwWvvvKiv59UJPDbbr3Z5xHX&#10;PW8r536yEEqlqDNFSnLK1p/dvWulGBx+bSoSS2lGjbpi0+bNknJBG/Qn7fTeiAXhtdff2Lxli+/c&#10;K5qc1zxEhQQORQE0CMV3p5TGPUSF/ubruhV8iEr3sX8a3clje/eS5xcbOFBfXq3sofdMylgbzLzo&#10;iVDLAXFPxvq5b6884bEkpXG5rc1ddQ80tTMSg0BUEeAfosLeh8ULjK0RG+BQu6K1NAi635DeId11&#10;aJubivbPu9R9gwKI0uAU6rLxn6eEeFdvjk0LlIE2bl+kDM/x5UPCnpVqjmnutLnorVuog4aa2YC/&#10;j793wadfKXtV6LZGGaWGC8WIe8SKLwxfo3r7DLTv0KH77NWxSWlkkvpOUJQGu8P9Lw1ooO3KGqGs&#10;WrBXVzU69cuNSXtnPnJfSXdft0sAACEGSURBVLFP35wQKpmQ2zTjwWEDj5Xfv+FoitVKQ1RiaTpW&#10;my3xyquFXgNOx9AMbY5M6/GaE+sqDy6xWc7ZbJY4mxBDq1U4cOrc2Nn7dx8WtSGjlhCHqJAbf3x1&#10;+WtP3WgPZYiK+5x310mKwZHcKHFI5wtjLNbPN64gUer2QWNyMlu+l/f5wZNHWAyOkb0uibPFThp8&#10;/aIf/lNa6R6/8/qtT/7+g+c2vPuN5VzAUVoSPT0xONSEUG/TBIqpYVTj8Xuip5+Jmpd+StfgkJr1&#10;BvV7pHHjubyG4nMoQzB0HBhScVp95nvP0eGRuVl017f2hVjppFZ6QSrpO1pHDxH5I6K/x8VaNlUT&#10;+POAVdlC6sa8uXPELdlDJj15Xnv9uC//tSQ1NZU6cQwdRuNwFc9UKueRLpdCr5Qe1HWSRxGDQ3MP&#10;jjpx2lUovfK7NAXPsqSwaXbdebN9126hU253rwPZTWkawYxOXb0+iXt27xIlmO2LyWmzxJi6Y4CS&#10;QSAiCDDpmt8V1qeDP73OlB0uE9UN6qNBXTZI3aBIHLT4hhHd7aNlUEb1xcBHB/XC6kMKvcBYAE16&#10;8WVdOeg/91d516NImV0orhZ/pSlR7UlZ5dViiE1jl8Y9WtviYradl7wzKbaqhnpx1FAw2JT7ppwa&#10;OemlnbnTVmVNW9XstV09S7v8IXPIlIzz4jPPs6W0im3SPLZxs9h2uY3Ob59g0ryx/bo1z2mZSsM7&#10;+nRp9tANFyXEx2akJLz9p6t+P74vI3D1HxcNmrxAvhaVcgUW1Q3QYrGO7/u7v1z/IHXQ6Nqy/ZTh&#10;N53funNhWbFkkAanfL119fGiU8t3bKANtuouTj2j7wdOHSNLwv0RVPWrrHq9/aeQ+rPwvA7rLQT5&#10;IpJAiJfFMPdYUfmQHpGEQ3FKtb7yU9d3mxWtaOIQW9xbHRorQHqBrqF9fphIfTRC4RU4rwiHqRt3&#10;TJqsSEZ7aD+pG0VFRfPfX3DbrVQpzkXeQK4nEfHDHvvX2+lVdZuzsHqTLIwCR4g3zeyunTIK16/x&#10;dtnYvtLbV6IO2uNUYaGQ4ZVYXO4VFmZkNPX4wvacqgPXUCQIgEDdE2h9oahuUN+NlBbuOKN7xQmx&#10;lMupXco92WrzrdR93UzxoPTa9vKVypj+rUW+hlqqricuysSm43DF83Qv1I+j3C4UVIrdN2wWcaVJ&#10;SOlfw1/crAmxceelWGIs5XGWlV3SC6vtlTU1Ta68+ljusGe/cOQfdVZVOyurnT/scz76iX2Pc2Rs&#10;9oXWuBhLbIzF9W/jxLiLLkiJs5lyox96YZtrL+1oi7GOGdz5ztE9stIbk8DRuW3G1t3HGaZ/vzJ+&#10;zZxb5GtqEw1CpI7mLi4vXbnrfzSEaGK/K8b2vbxJQuKC7/9VWuGNZvr27dM/vv+lfu17vH3H07TB&#10;Vh0F6czCf3zIX+gUhQX5SadbUrYQn9JCLR75QQAEopMAuztK90hd91p/NSd1g0QBWmnDEDLsY5im&#10;T2L85TL1hKkb89//wHthtVdR5EraQ903nn7qSdqft3p1z56q094HFJ7YJzp5XXi2+StSP1Ka8txj&#10;CpoTp0hQ8MoHtcsQe3e4l3uGSn0oZHv/5N0t7h3bnUaN0DKWdcGQJ3TvqrVbZlMq90T+7kJvhw1R&#10;zdi9dm2hrFdH04yMwt35rvEqVJjHBCtdKrCWZeaTuNwzVNJJWIFyDz1ei2albVch3r9YMe6yfcmY&#10;0kIwCgIgICNQfFRUN2gZcJ87zmifm4RHtyrXMX9VUlOdUBaYw0mAJhGluU89GgdJG8XnhIIq8V9a&#10;Yq3iSgICrbTB/wLLWQNrYpwlpbH4tOhw/tQ+7Yc2ydVWm7XPJe/nOcuqxELZg2RcjFBpt3y6MbY8&#10;ebA1zurWOEjmsFlz2ybEkvRiwrJ1z8l2rdJibdauORlV5+wXd2+ZlpxAMVDzDxSw0qa9tZpGo8jX&#10;sgqDYnAErs7in5btP3V4TO9hvzt/4Ia9W5duyZOnvWf+9BveeOSHfVvvmTeDNthqApsAJlU/lLJ8&#10;wd8ODO4HYaJeEj6wKAkEQKDeEWDqBokFrO+DsRqHobS8l2zWoViublBB//fwIw8+MIU2KPrGkCGX&#10;0gYNThkyeLChPsCYkoBmgYNiaihWMum7U9rDgVxS/oJ/Pdi+Zn1hp9EypcJjWgxX0Wn3XDZ0ZUlh&#10;/0ke2aJrhmfv3PWCtFvMljEwt1DMIA4bEbP3L3QPfZm7Xprur9PoMcKXLpO7M/qP8comnmJdCodH&#10;cRHVjMJT4rgVT6+O7rmdhMJTUjwOOQe/lt0hPFgt1maM7k8jXtxLLQ+fn7s+YzQTL+TFCWJ5XnmF&#10;/BFHx1BOMS4II7Oboy2QBARAwCACbMJXisTRfbRBFhVmFN9MzCmkwVsVh6WUF7ObE/XXOFkplFQL&#10;NQ5Xxw3SNVj3DZe6QZOtGL5YYm1CfCybBvacTVg4oMXp1MQiW/rBArE4d6cSVwBUmjz28Bmh1HKe&#10;YItzzfjinnejaWqMSZOWHDlZmpWWkJmaEBdrO3i0uGfnZuc1S97z25nKKhpDIy5/vOmiJyddIl8T&#10;G8UajkhhsLi87PUVH2c2SU1PTHlx6Xvn7NXyBN9OffenGZ8O79afbbBVg0tae8pLYoSGMgJM/qrP&#10;lLxcpW6C/hqaWsV/YoPlJgM8ggkQqA8EJHWDxAJajdI4TB6i4p88DUih2UXpt1V5q9n8KTpnhfOY&#10;90wOyDVEhVW5PhwTGuugKnAo7+cUT1SxigOBfHZKe/z5o7BJSbi6M51Y+Ta93ZNS4eriIPXT6D6o&#10;v7D+S89wFZcMwmJjnFi52LP3xMq1XulB/G33Gs9PlD1j9xJPgIwTK1d6BsEUeoyKJv31HRH7lLiL&#10;InXB1VuDJAd3rw5Rb2ABOHwXf5ZFC7JaLJbJEa4KzpVCeJxY+aWnijRMxtOJhPLvXk9+skEzojXP&#10;6BiPylLHQ3o0HphIDgI6CfheXnQaqp2N6xoly+J57qWBKiYuzCueYf21/K902LaWZW4uaxpk/bks&#10;s8oRY6Lvxph2Nbf4+u9Z3fNwBngTlad0b6vcf06ePLHnL2NOvjn5+OrFJ/fn28vOxAgOpm7QsBRx&#10;ZIpH5qANw6NduAKA1LjigDgtNY4zibavemSxGV3cLer6z5XM/3FAs64YQ9rHSnFZVaM428h+OaeK&#10;yjdsP9Krc3bXnMxte09U22tY2gNHi/cdPiNfa6gDjIGLvw4RFBMkOzmdeNBktC3SFF0hBdfssOM8&#10;08SOo21aOTzynM6BhqIrTHgd82wFmh5FOSuKrACFXub3whZIcPG7X1lPnusGBxtNSZRkNGWOxMRy&#10;0iH4p1U5C6Eo9y0jRAv82SUdTffxZoJyzO++tpR1JRrWFSLfS7AxBOTqBmsBQzQOKV6b1sBtakeB&#10;nL8xBFwlBlS1pckB6ebvGq6i+Nc7DEeaXUWtCvXwd1WBI8LqLIocrE/FJM8QDFISxL88yyRZ1wfZ&#10;yA7v5CtijbxdKwILEbW7X8jCbUhIpECjHn1DEETJQezV4Q0w6gegH8ti+lq7xRAfbPHtCuIarSMq&#10;Gd5OJKK+sWvlKbfeIfkjJqBeL7KBLBHWnnAHBOopAc+Nv2luBFbwpUO9puy59A+7g61T9gx6/3gk&#10;Oh9mnuVny3f/svunpR/veO3+w7PHlbx7n/Dfl237vredK2MdN7yrCTE4nFXnHGXVrolhRUUjtrpm&#10;TfPY0oSirs2Fc9RPwiV1sF+r7UKHLCFF2EtdPTzqh5jp2Cl7jTx8iHH4isqqikqrxg3Lzd9fsHHX&#10;cQrAcVG3lrsOFthpahnXQiFFT5dUyFdy1bjyZZZkVru2aD95yLjth/fuPfnbU2PuT09KlZc4c/z/&#10;0Zwpvdp0YRts5XDJn5TCkU1zEnk5wVG5gt1iAQFdBMw5DVU+VeouVHdGXWyiMlO9QuSrbrA2kWkc&#10;/OE5I6I5KewoRd8gVygSB+u70bZtm4jwrF47EW0CB2sMmpWExpJ0GujpxkEzsNZaXL0dxJgUsqEr&#10;ZgzQcI8RkakTLkUht7vmAKM0pETPceYuTtRTxB4bYgcSklfEv9zRP1yCkGtQC1QOPYCRp84I+P1e&#10;WWfeGFPwxg+FF3twrdrK0/xws6E4u8ap8n5kd1q3ndV1WdLmvDd1ky/2yVf6YfoIp3zVazh4Ptn3&#10;FsWnFxlXu72mrLS04PCB/d9/lf/RrF9fv6fszZuca+bGFB9xd+KgISomxOBwVNhrSipEv9yLcMZZ&#10;vawo/46BVhrt4VI+RM2AxA4asXJtr+pGlf+TTcku5tt7uLKa5rM1YSktP1dQXN4iM2n7vlO7fqX4&#10;p46khNgTp89KhVEU0ssvbidf42LN7RPEwos2TUqbu/rz9Xu2NEvJmNj/CnnVZ301d9rn/9hxZO+s&#10;peIGWzWwCfShPdDlijO9V9eQZ1DxyySxSAMNJDWdQKADyPSCtRfAznv5pcaUy452x5AjdAJhPQ7/&#10;+spLiiCdUgWYxkEJ2LRmPmvoNQ3VAhs8oggX8urLL8145jkyTTOnMKWDBqqsyqsVH8pz+nDVyzNE&#10;pUo85Vwl1l7FMSnSTCvSdqh1i7b80SlwEGUp5qhiNhOpAVx9KJa87R6J4prE1d8SKDtfQ7rGiAwa&#10;RAFGPaNR2LiVQd4Ao9yG5HOyCIJX8fD1UCGoZDTt3pXGw4jxTEnh6JQ7VJy+RR79g43tkQlCfD4h&#10;FQhEDoFwfUE1vMbnSrwmueZ/1eeB9CipeEf3b43zwZMzmT6PfXNZPiySr2KCZZZaq1El+bUjR0h9&#10;JWyxWdlZzZo3i4uLk5Lnds695pprZ7700qeLFr369BP39WjSZtULKf+dYfv5a8uxndazZygaqbE+&#10;OqvsVb+eprlhpXalUTDv7clbW7LmydH2vm2tWU0szZItQztb/jLObj233F62TSZwCBWVjp92lpL0&#10;YKxXzJrD4fxk2a5XPv5p485jxwvKlm3Yv+7nw8cKvFOWPPDisttnfCVfS8+aG2SUFI2O2edtO7Ln&#10;P9tWL/7x2xPFhdf0vqxFWpZU/XZZrTpmt0lqlEjzyNIGW1XgaNAczMBsrM06fSUI8wXFWHLGWAvr&#10;i6IxLnNZ8dU10Nhc4JDIl0BqRpYiSKc8Df1ECULkJkXiCLKhowg2csQ3XAjtpKiipHpQJI4Zz4pK&#10;x+BLL92y5WcdRbAssiEq3m1pp99fdZcVvRmjR+CgeJm1JjgZ6I5xIYbXoCEq0m/ZQ8dK8Tk840qy&#10;h46RD1yRN5cie/bQoWxiFb6FTaVSazpY17iVTiwkB//C3JBCmXYf6x1S41vBMRSTwzNfLgkqGf1H&#10;92f6BhsiQ/549JbuY2XMAsU85fcSKUGgzgn4eUDXGkKJSd1hqslvP3kLSmkuXPFswHIpHOmFN4Xg&#10;lVza4JI5WFnP5vygWEPwoT5kTUtLverqq557/vnnnntu1qyZs2a9ePMtt7Zr147q1rFz58tHXdGn&#10;V6+42NiklLRuF/S85trr7x4zfEKL8q77vjiy4ImSI/sNHoXhFCp++M1eQn01SE8QV+qxUWk/N/XH&#10;D/964O0OXdbfeNmvE4ceSGuxfOb6lyuPzY+zsvEprrcLp/Pg0aqfdp4171P///KPzvv3VorBQaVN&#10;f2f1E6+vLHBts+Xvj46c//RV8rVJolctMuNYOX22ZMa/3pyy4C/VNTW7ju1/4J/Pz/7qvcpqr6qS&#10;lpiSnkTz5samJSbTBluDeRKtr2n19UXajKMGNg0nEK2njeEgYDAyCCiuh5IoIM54Ik2wKoWrCDFu&#10;hTSURlF3NiNMUVFRamoqDVqhGVUiA46KFz/+sJY9Yy/65EN50unTnqSf2B7aLj59Mje3szwBpd/7&#10;S35GRrq0U8ria5N+8i1FYdZvmiDeR4/AQW/yYjQJ9+Ka98Qdd5MGrCzZLf02qVOh611fjMXJApL+&#10;6U80HUrgOURqZZ/USTil5ZATFQ4K6SFXM0SFQx7lg9Pc9sWeAKrkcO4u2XQubESOa5SJuIjDbjwd&#10;U8i2qzjJAfKHJtOV+pOQ+uHOJuaS4pRyuoRkIFB3BHgHmHu0ajGoEucil7c5s+hPdvIXofiYNzvN&#10;qDJxrtBxaC2DWZ2Fy6YKd38tDJ2qvyA/OblkjsvSDitWQ32IJmPNmjd/fubMf/176dTHHu/Z44Lz&#10;zz+/e/cLevXqcfONN8yfv+CVV/9WUVn+2MMP//6++xYv/uTk8SMOwdK8ebOMzKy0zMxjB/fuWb/8&#10;jVdnny3zdmEwpPL2oyVn1/9C32ykZzSKo0mhQ789+vOjG+fdsWHWHetmP5Y3r03Nlp7plWIicXGF&#10;XBUsn60uOHwiXFqeT22v/uOiQZMXyFeKymEIk0BGKqurdh7df/iM+AhAStDGAztW7Fh/uqxISk/h&#10;Rb/euvp40anlOzbQBltNdSm8xiO7pxvvRT28zFAaCIBAPSHA9cwThroyjUNRED15svEpDz0whTp0&#10;0KrVE9JE/A1I8R2iEmhP5fsf/FNToRPGj/tk4aek+HTp3oN6ndCfLDvJFmPHXvfSy3+lDVIxxo8b&#10;W1JSKrdMYsflI0fI90hZfG1S4kl33kFFSKX4mqU09917z8Qbb1F4EqQ6FsGqedq2nj17pKak0ly+&#10;bdq0adumzdBhI5w1Afud0nyxPsUHE3f79LpAE30kBgEQqH8ENm6hnvaaFvHZmWcqLFfE6fAu3a8R&#10;rnjGT5FVrtEr8cm1fqIgHeYsi966ddxVbuOjfr6qyO7msLb3Z4oCB266nu3p1eTUPzq6X//G37vg&#10;068034+DVMW3sWh8ijy986ZUcXyKfBmpvHewby8GLDTwwylkN2s2bsLEi/v3a9q0aXpqKg1OKSgo&#10;aNw4wWKxOp2OyorK9IyMo0eOfbdqRd7KvKrq6pYtW7Rs1Wrf3n2bNv5YXFTsioZhymKJs6Y+dGlc&#10;J3m/XEnJEGrKq3s4Kz+9qCLdZnfPr+Ly5IdtZy9/aEdxmXtOE6M8S8zqlDPkIRbg1B38lEUCYfWn&#10;QTquX+jPtfPuTE9O8C33j68uf+2pG+1VXEpQn969VD23p8aU9k50B2KVPKHQquK2yy+XZ+Taphc+&#10;y6gddlT8QXDe//5z/5uzzFKtPpZn46bNqv6EN4FZR50ptfA6a6zbkrUIEVGMrZ0pTWGmUWoFRkDa&#10;YKUp/jTTBdhuuAR8LwK1zkfSCNhzoN+evKE9VHCd+Af27r72+nE6BA6jm1QCJZ2tAUsgxSFv5fJn&#10;n3th4SJxYnUSKe6/757BQ4ezDKQ+fPvfr0f87spdu+hjjLhQ9434+Pj27dtRmsLC075ZaI9ks0tu&#10;51GjrujbbyDLSP+Onyh2Z5abpRKfevIJZo06gCxd+p/prrAm8uXuyZPemTNX2kM9ODjnPfMa2bJl&#10;KwVHmT7j2TvuvIvUDfGiFROX077j0MtG0J4ZzzxLGtWqVb7RU4xuGtgDARBoEATk16hgFfYdguh3&#10;UGK4mW3/l7BdlO2VC0kbCnXDTM++yfulorJaXwlHjxfvO+iZ10mficjPZRFOHD/++t//dvdddz34&#10;hynPvzBz6dKlNEFrUlITh8NBGkdsbGzRmTNNkpNumHjDzJmzpj766KVDhhYXl36/ZnXRmSLz1A0i&#10;5zznKP1kS/XRM4rpcGm8CoXnsJ2rvj+nOlVUN1zfr1w6w/IfS257brfh6kbozUg+2+3VTHII//L4&#10;old//8FzipXUjZ+3bafZaEL1J9wv15HyuTJUbkbmD7kRjXTGPFuan9truyIdqVrtaE1vHgFYBgGd&#10;BKSvXL5jUkJTN3j9yenQKQLUDV5vWTr66pOSnLL1Z3fckOuvG7Ny5apAJkiMyM7O/ujjhfIEvlkk&#10;m127djlw4CBLnJ+/Myenra/l5StW0M7hw4aR6tEsu9knLp0l+KKjB0ege3ig+4pifmAVh9CDQ63J&#10;8DsI1H8Csh4ciguO6nUmUh9wKfoGjU9RXUzrwREbG5PShDojiHza/X1NTBP3wMg9d3RTONVx3g62&#10;p+KXHw/PvIM2amocxSVVNCxC1X3+BDzdbVStGfc4oryvWa3WuLj4tPS0IUOHXHHV1b179qyqrHQ4&#10;SPFwFhcVJSUlxcTFl5ZXrP4+75XnZ5aWykLJqjotT8D/4dliiW2XlnRLH1urVCZh0ELO1Jyr7lZT&#10;+WXf8gybq3XoJ4vw/baSu57Zv/u3CjP6lPD34EhPS6JpTRQ8HM6a4wd+PrhunoMvDo6xPTjSt5+z&#10;0vS6ioVwOpwWMZCr+hIxPTi4vFWvTzhT1P6MqrFkRX3DIyb5Qua8H2msXGQml9c++IO8ga3he0mk&#10;PbpfO1TPEpWP/a6GMbB2gRpa8QVd9THHmAOGVUyVkTGFGWbFyCtBKE2r2ma+/ZUUPSYMQ2KaIS8f&#10;6jRBGoRvxwpWtLyrhdQvg/ZLfS58u3jQr5JNea8NCrQh9eZQ5CLdZN7cdxISEmhKGt/uG2RQ0YND&#10;h8ChlSQEDq3EkB4EGjqB2kNUeK4h0XCrprEqA+4TKNSo32XvSmHPSoG6e4S0+N5T9ZkL5cbPVeKW&#10;Tf/rcUFIAxLpY0LP3hdxFaaeKFh9Y2Ji2uS0HTny8oGXDEhPzywvP3vs+LG8latXfrf8zJkzIfXd&#10;CPQKEcBhSyNb4uWdYi9qZUlNsMbZHPaaqtJz8zpXjGtRRa/oZZWOX49XLVpe8PePjxUZPTJF8shi&#10;tcU3yY5PaRbfpHl8aitboyYxMXGW2Ma2mFghJk4+RGXPN0/XVJ2VVUXPQcUjcAhWS01jqyMxxt7Y&#10;Wp1kccYKDqvVYXFYYgSn1SIfopK5+RzPOJQgxwsEDvWTSZ7Cz9uTvhcqo15r1Dtju9znfMXUVxdt&#10;COssdSQIHMGbi6eVgjcRBA4IHDpPsIYicJBg8cO67zdt3szUDVpIg6A+F9KftEeuREhqhXxQiSKL&#10;wiaPwKFjiEoYBA5txw56cGjjhdQgUB8J1E+Bg7UUhRRVzBd7apdw6CehslaIJr2tGjUCBwUSX/Xd&#10;Mt0aB6kbQy4bSQHJ9YJS5FN/97ZYLfGN4ps3a15ZVXnq5Cm73bcngHZfNAocYgFWS0zTxJiWybY2&#10;aY6URhelW6d1qDxVULXvaOVPu8o27TpLUUVDH2zBXxNrbIItrnFMfFIMaRyNUuKTm8UlZcYlZsc0&#10;Stn37YwwCRy13XXaLA6b4IyzOih2SrzVnkCrxREv1NiEjK3V0SxwRPDrNJdrXIkCHHtaBY5Ab8Y8&#10;AkcQP+tjD45AXSQiR+Dgvx6xlPytpCpwqN8ZtDrnk96XM49wE3Kx8gnFDTDGY0Kr2OTXptYrQTDH&#10;QmndBiFwKEJvEEvfPbRTEjho+4d1a5KTvaHl9u3bf8VVo7/4bJEUv8PXgrzXRqAYHIFEEHnz+sbg&#10;4DkqkQYEQAAEQMAIAjSvyro3a63UccMYdcMI98Jlg7QJ6n/hdxAsz07Ka5y6wVVncX7WisoDBw4c&#10;O3rMGHWDq1ifRDTG40TZuc1Hy/+9s/KjrT+8ufm6R/MnPb/vmbmH/5V3+rfjYVU3yDlHdcW5s4UV&#10;p38tO7Gz6LcfTu746siPCw7mvXpw5YuOcxX6qhhiLovdGVPptJXUxBU54k/aE3+rTt59LnX7ubTt&#10;1YLdyGFWIfrJnZ2epNkaqQuva6G8Tmiqu+SQhE4Tw7D5qalSssS+1Qq+R1M5DJ6iTXmbWFNJ4Uqs&#10;uz11ZwxXzYwuhyrc4OqshWFUnwZaKupJO+X391dUVLDAomyhKBiFhYULFy3ya46CjKakZ7FHOJrx&#10;ZEd+fr8Bl/Tu1Ysig0pGfG3u3PXLea3PI5WEVpqr5bPPv/Q1TrE5yA6bdJbGsEgxO4LUSsc0sewE&#10;8F31sEMeEAABEFAjwHNTiewXALUa4ncQ0EaAjnd6Vz9nr6qwl5ytKa+kWBwUvlObDeNTkwjksFNw&#10;jRpR9TglTltS5wsxccXXcKkeDs80unXuFo8Dmt7JeQyak0bx/VnlFSkMb1CGnAYN7DXPEGbmHF8G&#10;WI3k2kWWkITnKAMOt3pkwklDUS7s04ciprGVulG4YoXmuerIe7Qowov62iTt48233t65fSuttCHX&#10;UySYFHSDhskUnDjKwrfJB8gEAq5jiEqg674xlxAMUalH5waqAgI6CfibJjYaomzorK6B2aJmiIqB&#10;dTbCFMf7DEcSzZ74dk7WbCK6MmiGyBWDI4wMwhWDw5gHKtPBBOouru6+eorazgcqybeKPJY5j0Nf&#10;U/yDH8xkz1NFeflBqiuZktLQHt+brdxCoNI5oQYHo/BHa02ZcR5vfVOyPeG8JmutnSGEvfzD/kwV&#10;vL6cteO/EqifgpxF+jXE/JCfNopkvg9jQRKr+xoJKaiHxUf//GDE5VdSJ47a/gQk6cryviuLOFms&#10;qUvoQ1SkrwqKDVPdhnEQAIEGToBXLW7YmLQ+MQWihet8wz6OUPu6JGD2WWzQtbSWmy6b0mXDS8+3&#10;LINKN6WBIuyx1qjLsFF2gjOPqIb1cyiacsQ0AKOhqAANAE9DqiKNQOl9YT8fdYPpgv5vW64sF4dB&#10;3fBtBx1DVBpSY6KuIAACIAACIAACIAAC6gR836TleSLqDVi9MkgRrQSMUgijtf6S31IwAX01CcOA&#10;Mn2OIRcIqBMIXeAI8fxRdxEpQAAEQAAEQMAcAnzPcH4/Yul+X/P9uthQPpIF+pQcZL/U7Lpxm3Pg&#10;aLbKX3fNpv1ncFqEYKvnq1twv8g01/d/6VHQ2FNF8aqmSobz1Ta4EBOkFHO6eKgSlkM18FohpyW/&#10;KAXqdsNzCsrrIj94FOex3ypTGsUrBd/lWfWw0JBAfiCrtosGu4GT8jeogq166YH6sUiDU4KfL0Z3&#10;gwn0vsjTytKxJ+HiyaWCSHcDS9wCueU7PkW9teouheL6wn9EKlzmOUC1puG/b7JG8aYPXeCouxZB&#10;ySAAAiAAAiBgFgHOlyWNxfu1ak5RGj1DchCIFgKGnzA87+7RAieC/TS83SK4rnANBECgDgnoCDIq&#10;95Y/kg9vHRFklJcU0oFA/SXgL8ho/a2tcTWb+vUx44xpsDT7yhYaUkdi0kCfnT37A/1OddH6tcPf&#10;I/7Ur4/UCZXZo1oGKnfq0ohwqa7cCIRl9qhWelsq7O92hhSo50ukIQX7xSy3HOSc1NtEdZVPFZi8&#10;FfS0SB1VTOE2eRG8poGupap8dNcv+NU7ULlar/mB3GP29TVoSD7oK1I3ZZ+MCrA8dZFYSUcRTy6d&#10;Lqua9lsBuYt+j3XJrHkHtL4Kaz1ReUrhOZl50vCU5U5z9+S73pnzrpQBPTg0sENSEAABEAABEPBP&#10;INIeWtBOEUQAB0cENQZciVACukcMRGh9zHQLVxQz6ZpjG21mDtcAVv8f5Yr/I2IdPy4AAAAASUVO&#10;RK5CYIJQSwECLQAUAAYACAAAACEAsYJntgoBAAATAgAAEwAAAAAAAAAAAAAAAAAAAAAAW0NvbnRl&#10;bnRfVHlwZXNdLnhtbFBLAQItABQABgAIAAAAIQA4/SH/1gAAAJQBAAALAAAAAAAAAAAAAAAAADsB&#10;AABfcmVscy8ucmVsc1BLAQItABQABgAIAAAAIQCdjCOs+wMAAPkIAAAOAAAAAAAAAAAAAAAAADoC&#10;AABkcnMvZTJvRG9jLnhtbFBLAQItABQABgAIAAAAIQCqJg6+vAAAACEBAAAZAAAAAAAAAAAAAAAA&#10;AGEGAABkcnMvX3JlbHMvZTJvRG9jLnhtbC5yZWxzUEsBAi0AFAAGAAgAAAAhAGPbuN7hAAAACgEA&#10;AA8AAAAAAAAAAAAAAAAAVAcAAGRycy9kb3ducmV2LnhtbFBLAQItAAoAAAAAAAAAIQBVMGEWIiEB&#10;ACIhAQAUAAAAAAAAAAAAAAAAAGIIAABkcnMvbWVkaWEvaW1hZ2UxLnBuZ1BLBQYAAAAABgAGAHwB&#10;AAC2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840;width:11296;height:4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XS2jCAAAA2gAAAA8AAABkcnMvZG93bnJldi54bWxEj91qwkAUhO8F32E5Qu90o4JKdBUJCNJa&#10;8Kf0+pA9JmmzZ0N2jdu3dwuCl8PMfMOsNsHUoqPWVZYVjEcJCOLc6ooLBV+X3XABwnlkjbVlUvBH&#10;Djbrfm+FqbZ3PlF39oWIEHYpKii9b1IpXV6SQTeyDXH0rrY16KNsC6lbvEe4qeUkSWbSYMVxocSG&#10;spLy3/PNKDhkR+6yn/wjhJn/fJ9/T4+VnCr1NgjbJQhPwb/Cz/ZeK5jD/5V4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V0towgAAANoAAAAPAAAAAAAAAAAAAAAAAJ8C&#10;AABkcnMvZG93bnJldi54bWxQSwUGAAAAAAQABAD3AAAAjgMAAAAA&#10;">
                  <v:imagedata r:id="rId9" o:title="" croptop="6180f" cropbottom="54952f" cropleft="28417f" cropright="30573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8" type="#_x0000_t32" style="position:absolute;left:1781;width:1128;height:24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HE8AAAADaAAAADwAAAGRycy9kb3ducmV2LnhtbERPy4rCMBTdC/5DuII7Ta0oUo2ihdGZ&#10;lfjYuLs017bY3JQmU+t8vVkMuDyc92rTmUq01LjSsoLJOAJBnFldcq7gevkaLUA4j6yxskwKXuRg&#10;s+73Vpho++QTtWefixDCLkEFhfd1IqXLCjLoxrYmDtzdNgZ9gE0udYPPEG4qGUfRXBosOTQUWFNa&#10;UPY4/xoFt9bn6Y897qez3TG97f/ibnGIlRoOuu0ShKfOf8T/7m+tIGwNV8IN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wxxPAAAAA2gAAAA8AAAAAAAAAAAAAAAAA&#10;oQIAAGRycy9kb3ducmV2LnhtbFBLBQYAAAAABAAEAPkAAACOAwAAAAA=&#10;" strokecolor="windowText" strokeweight=".5pt">
                  <v:stroke endarrow="block" joinstyle="miter"/>
                </v:shape>
              </v:group>
            </w:pict>
          </mc:Fallback>
        </mc:AlternateContent>
      </w:r>
      <w:r w:rsidR="006D28D0">
        <w:rPr>
          <w:sz w:val="24"/>
          <w:szCs w:val="24"/>
        </w:rPr>
        <w:br/>
      </w:r>
      <w:r w:rsidR="004A3379">
        <w:rPr>
          <w:sz w:val="24"/>
          <w:szCs w:val="24"/>
        </w:rPr>
        <w:br/>
      </w:r>
      <w:r w:rsidR="004A3379">
        <w:rPr>
          <w:sz w:val="24"/>
          <w:szCs w:val="24"/>
        </w:rPr>
        <w:br/>
      </w:r>
      <w:r w:rsidR="006D28D0">
        <w:rPr>
          <w:sz w:val="24"/>
          <w:szCs w:val="24"/>
        </w:rPr>
        <w:t>3.  Formatting</w:t>
      </w:r>
      <w:r w:rsidR="006D28D0">
        <w:rPr>
          <w:sz w:val="24"/>
          <w:szCs w:val="24"/>
        </w:rPr>
        <w:br/>
      </w:r>
      <w:r w:rsidR="006D28D0">
        <w:rPr>
          <w:sz w:val="24"/>
          <w:szCs w:val="24"/>
        </w:rPr>
        <w:tab/>
        <w:t>a.  Right-align the contents of columns B, C, and D.</w:t>
      </w:r>
      <w:r w:rsidR="006D28D0">
        <w:rPr>
          <w:sz w:val="24"/>
          <w:szCs w:val="24"/>
        </w:rPr>
        <w:br/>
      </w:r>
      <w:r w:rsidR="006D28D0">
        <w:rPr>
          <w:sz w:val="24"/>
          <w:szCs w:val="24"/>
        </w:rPr>
        <w:tab/>
        <w:t xml:space="preserve">b.  Format the numbers </w:t>
      </w:r>
      <w:r>
        <w:rPr>
          <w:sz w:val="24"/>
          <w:szCs w:val="24"/>
        </w:rPr>
        <w:t>in columns B and D for Currency (Accounting Number Format)</w:t>
      </w:r>
      <w:r w:rsidR="006D28D0">
        <w:rPr>
          <w:sz w:val="24"/>
          <w:szCs w:val="24"/>
        </w:rPr>
        <w:br/>
      </w:r>
      <w:r w:rsidR="006D28D0">
        <w:rPr>
          <w:sz w:val="24"/>
          <w:szCs w:val="24"/>
        </w:rPr>
        <w:tab/>
        <w:t>c.  Add cell color, text color, and borders to the sheet to make it look visually appealing.</w:t>
      </w:r>
    </w:p>
    <w:p w:rsidR="004A3379" w:rsidRDefault="004A3379" w:rsidP="00B20BB2">
      <w:pPr>
        <w:ind w:left="720"/>
        <w:rPr>
          <w:sz w:val="24"/>
          <w:szCs w:val="24"/>
        </w:rPr>
      </w:pPr>
    </w:p>
    <w:p w:rsidR="004A3379" w:rsidRDefault="004A3379" w:rsidP="004A3379">
      <w:pPr>
        <w:rPr>
          <w:sz w:val="24"/>
          <w:szCs w:val="24"/>
        </w:rPr>
      </w:pPr>
    </w:p>
    <w:p w:rsidR="004A3379" w:rsidRDefault="00D94ABE" w:rsidP="00B20BB2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6D28D0" w:rsidRDefault="006D28D0" w:rsidP="00B20BB2">
      <w:pPr>
        <w:ind w:left="720"/>
        <w:rPr>
          <w:sz w:val="24"/>
          <w:szCs w:val="24"/>
        </w:rPr>
      </w:pPr>
      <w:r>
        <w:rPr>
          <w:sz w:val="24"/>
          <w:szCs w:val="24"/>
        </w:rPr>
        <w:t>4.  In cells A2 through A11, type in the name of each item you would like to buy if you had a million</w:t>
      </w:r>
      <w:r>
        <w:rPr>
          <w:sz w:val="24"/>
          <w:szCs w:val="24"/>
        </w:rPr>
        <w:br/>
        <w:t xml:space="preserve">     dollars.  After typing in all of the information, make column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wide enough to display the longest</w:t>
      </w:r>
      <w:r>
        <w:rPr>
          <w:sz w:val="24"/>
          <w:szCs w:val="24"/>
        </w:rPr>
        <w:br/>
        <w:t xml:space="preserve">     entry.  Your spreadsheet </w:t>
      </w:r>
      <w:r w:rsidR="00417020">
        <w:rPr>
          <w:sz w:val="24"/>
          <w:szCs w:val="24"/>
        </w:rPr>
        <w:t>entries</w:t>
      </w:r>
      <w:r>
        <w:rPr>
          <w:sz w:val="24"/>
          <w:szCs w:val="24"/>
        </w:rPr>
        <w:t xml:space="preserve"> should look similar to this, based on your choices.</w:t>
      </w:r>
    </w:p>
    <w:p w:rsidR="006D28D0" w:rsidRPr="0011287F" w:rsidRDefault="004A3379" w:rsidP="00B20BB2">
      <w:pPr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17B195" wp14:editId="44047E6A">
            <wp:simplePos x="0" y="0"/>
            <wp:positionH relativeFrom="column">
              <wp:posOffset>1095375</wp:posOffset>
            </wp:positionH>
            <wp:positionV relativeFrom="paragraph">
              <wp:posOffset>172456</wp:posOffset>
            </wp:positionV>
            <wp:extent cx="3916045" cy="108648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06" r="34107" b="54911"/>
                    <a:stretch/>
                  </pic:blipFill>
                  <pic:spPr bwMode="auto">
                    <a:xfrm>
                      <a:off x="0" y="0"/>
                      <a:ext cx="3916045" cy="108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87F" w:rsidRDefault="0011287F" w:rsidP="001E01D9">
      <w:pPr>
        <w:ind w:firstLine="720"/>
        <w:rPr>
          <w:sz w:val="24"/>
          <w:szCs w:val="24"/>
        </w:rPr>
      </w:pPr>
      <w:r>
        <w:rPr>
          <w:sz w:val="24"/>
          <w:szCs w:val="24"/>
        </w:rPr>
        <w:br/>
      </w:r>
    </w:p>
    <w:p w:rsidR="004A3379" w:rsidRDefault="004A3379" w:rsidP="007002A7">
      <w:pPr>
        <w:ind w:left="720"/>
        <w:rPr>
          <w:sz w:val="24"/>
          <w:szCs w:val="24"/>
        </w:rPr>
      </w:pPr>
    </w:p>
    <w:p w:rsidR="004A3379" w:rsidRDefault="004A3379" w:rsidP="007002A7">
      <w:pPr>
        <w:ind w:left="720"/>
        <w:rPr>
          <w:sz w:val="24"/>
          <w:szCs w:val="24"/>
        </w:rPr>
      </w:pPr>
    </w:p>
    <w:p w:rsidR="004A3379" w:rsidRDefault="004A3379" w:rsidP="007002A7">
      <w:pPr>
        <w:ind w:left="720"/>
        <w:rPr>
          <w:sz w:val="24"/>
          <w:szCs w:val="24"/>
        </w:rPr>
      </w:pPr>
    </w:p>
    <w:p w:rsidR="00B20BB2" w:rsidRDefault="00417020" w:rsidP="007002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5.  Research the approximate cost of each item on the Internet.  Enter these amounts into cells </w:t>
      </w:r>
      <w:r w:rsidR="007002A7">
        <w:rPr>
          <w:sz w:val="24"/>
          <w:szCs w:val="24"/>
        </w:rPr>
        <w:t>B2</w:t>
      </w:r>
      <w:r w:rsidR="007002A7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>through B11.  If you see ####### instead of numbers in the cell, widen the col</w:t>
      </w:r>
      <w:r w:rsidR="007002A7">
        <w:rPr>
          <w:sz w:val="24"/>
          <w:szCs w:val="24"/>
        </w:rPr>
        <w:t>umn to display the</w:t>
      </w:r>
      <w:r w:rsidR="007002A7">
        <w:rPr>
          <w:sz w:val="24"/>
          <w:szCs w:val="24"/>
        </w:rPr>
        <w:br/>
        <w:t xml:space="preserve">     entire </w:t>
      </w:r>
      <w:r w:rsidR="00F75805">
        <w:rPr>
          <w:sz w:val="24"/>
          <w:szCs w:val="24"/>
        </w:rPr>
        <w:t>number.</w:t>
      </w:r>
    </w:p>
    <w:p w:rsidR="004A3379" w:rsidRDefault="004A3379" w:rsidP="007002A7">
      <w:pPr>
        <w:ind w:left="720"/>
        <w:rPr>
          <w:sz w:val="24"/>
          <w:szCs w:val="24"/>
        </w:rPr>
      </w:pPr>
    </w:p>
    <w:p w:rsidR="008B1743" w:rsidRDefault="008B1743" w:rsidP="007002A7">
      <w:pPr>
        <w:ind w:left="720"/>
        <w:rPr>
          <w:sz w:val="24"/>
          <w:szCs w:val="24"/>
        </w:rPr>
      </w:pPr>
      <w:r>
        <w:rPr>
          <w:sz w:val="24"/>
          <w:szCs w:val="24"/>
        </w:rPr>
        <w:t>6.  In column C, type the quantity of each item that you would purchase.</w:t>
      </w:r>
      <w:r w:rsidR="004A3379">
        <w:rPr>
          <w:sz w:val="24"/>
          <w:szCs w:val="24"/>
        </w:rPr>
        <w:br/>
      </w:r>
    </w:p>
    <w:p w:rsidR="008B1743" w:rsidRDefault="008B1743" w:rsidP="007002A7">
      <w:pPr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A5E1A1" wp14:editId="34CDB348">
            <wp:simplePos x="0" y="0"/>
            <wp:positionH relativeFrom="column">
              <wp:posOffset>1137285</wp:posOffset>
            </wp:positionH>
            <wp:positionV relativeFrom="paragraph">
              <wp:posOffset>62230</wp:posOffset>
            </wp:positionV>
            <wp:extent cx="3890010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473" y="21371"/>
                <wp:lineTo x="214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06" r="34543" b="55105"/>
                    <a:stretch/>
                  </pic:blipFill>
                  <pic:spPr bwMode="auto">
                    <a:xfrm>
                      <a:off x="0" y="0"/>
                      <a:ext cx="3890010" cy="107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743" w:rsidRDefault="008B1743" w:rsidP="007002A7">
      <w:pPr>
        <w:ind w:left="720"/>
        <w:rPr>
          <w:sz w:val="24"/>
          <w:szCs w:val="24"/>
        </w:rPr>
      </w:pPr>
    </w:p>
    <w:p w:rsidR="008B1743" w:rsidRDefault="008B1743" w:rsidP="007002A7">
      <w:pPr>
        <w:ind w:left="720"/>
        <w:rPr>
          <w:sz w:val="24"/>
          <w:szCs w:val="24"/>
        </w:rPr>
      </w:pPr>
    </w:p>
    <w:p w:rsidR="008B1743" w:rsidRDefault="008B1743" w:rsidP="007002A7">
      <w:pPr>
        <w:ind w:left="720"/>
        <w:rPr>
          <w:sz w:val="24"/>
          <w:szCs w:val="24"/>
        </w:rPr>
      </w:pPr>
    </w:p>
    <w:p w:rsidR="008B1743" w:rsidRDefault="004A3379" w:rsidP="007002A7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</w:r>
    </w:p>
    <w:p w:rsidR="0024615A" w:rsidRDefault="0024615A" w:rsidP="007002A7">
      <w:pPr>
        <w:ind w:left="720"/>
        <w:rPr>
          <w:sz w:val="24"/>
          <w:szCs w:val="24"/>
        </w:rPr>
      </w:pPr>
      <w:r>
        <w:rPr>
          <w:sz w:val="24"/>
          <w:szCs w:val="24"/>
        </w:rPr>
        <w:t>7.  In column D, calculate the T</w:t>
      </w:r>
      <w:r w:rsidR="008B1743">
        <w:rPr>
          <w:sz w:val="24"/>
          <w:szCs w:val="24"/>
        </w:rPr>
        <w:t>otal co</w:t>
      </w:r>
      <w:r w:rsidR="00E336D5">
        <w:rPr>
          <w:sz w:val="24"/>
          <w:szCs w:val="24"/>
        </w:rPr>
        <w:t xml:space="preserve">st of each item.  Use a </w:t>
      </w:r>
      <w:r w:rsidR="00A64459">
        <w:rPr>
          <w:sz w:val="24"/>
          <w:szCs w:val="24"/>
        </w:rPr>
        <w:t>formula (</w:t>
      </w:r>
      <w:r w:rsidR="004F2440">
        <w:rPr>
          <w:sz w:val="24"/>
          <w:szCs w:val="24"/>
        </w:rPr>
        <w:t xml:space="preserve">= </w:t>
      </w:r>
      <w:r w:rsidR="00E336D5">
        <w:rPr>
          <w:sz w:val="24"/>
          <w:szCs w:val="24"/>
        </w:rPr>
        <w:t xml:space="preserve">Cost of item x </w:t>
      </w:r>
      <w:r w:rsidR="004324C0">
        <w:rPr>
          <w:sz w:val="24"/>
          <w:szCs w:val="24"/>
        </w:rPr>
        <w:t>Quantity</w:t>
      </w:r>
      <w:r w:rsidR="00E336D5">
        <w:rPr>
          <w:sz w:val="24"/>
          <w:szCs w:val="24"/>
        </w:rPr>
        <w:t>)</w:t>
      </w:r>
    </w:p>
    <w:p w:rsidR="0024615A" w:rsidRDefault="0024615A" w:rsidP="007002A7">
      <w:pPr>
        <w:ind w:left="720"/>
        <w:rPr>
          <w:sz w:val="24"/>
          <w:szCs w:val="24"/>
        </w:rPr>
      </w:pPr>
      <w:r>
        <w:rPr>
          <w:sz w:val="24"/>
          <w:szCs w:val="24"/>
        </w:rPr>
        <w:t>8.  In cell D12, calculate the Grand Total of all of you purchases.  Use AutoSum.</w:t>
      </w:r>
    </w:p>
    <w:p w:rsidR="0024615A" w:rsidRDefault="0024615A" w:rsidP="007002A7">
      <w:pPr>
        <w:ind w:left="720"/>
        <w:rPr>
          <w:sz w:val="24"/>
          <w:szCs w:val="24"/>
        </w:rPr>
      </w:pPr>
      <w:r>
        <w:rPr>
          <w:sz w:val="24"/>
          <w:szCs w:val="24"/>
        </w:rPr>
        <w:t>9.  In cell D13, calculate the Balance (money left ov</w:t>
      </w:r>
      <w:r w:rsidR="00E336D5">
        <w:rPr>
          <w:sz w:val="24"/>
          <w:szCs w:val="24"/>
        </w:rPr>
        <w:t xml:space="preserve">er). Use a </w:t>
      </w:r>
      <w:r w:rsidR="00A64459">
        <w:rPr>
          <w:sz w:val="24"/>
          <w:szCs w:val="24"/>
        </w:rPr>
        <w:t>formula (</w:t>
      </w:r>
      <w:r w:rsidR="004F2440">
        <w:rPr>
          <w:sz w:val="24"/>
          <w:szCs w:val="24"/>
        </w:rPr>
        <w:t>=1000</w:t>
      </w:r>
      <w:r w:rsidR="004A3379">
        <w:rPr>
          <w:sz w:val="24"/>
          <w:szCs w:val="24"/>
        </w:rPr>
        <w:t xml:space="preserve">000 - </w:t>
      </w:r>
      <w:r>
        <w:rPr>
          <w:sz w:val="24"/>
          <w:szCs w:val="24"/>
        </w:rPr>
        <w:t>your Grand Total)</w:t>
      </w:r>
    </w:p>
    <w:p w:rsidR="004A3379" w:rsidRDefault="0024615A" w:rsidP="007002A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="004A3379">
        <w:rPr>
          <w:sz w:val="24"/>
          <w:szCs w:val="24"/>
        </w:rPr>
        <w:t xml:space="preserve">Insert a Chart </w:t>
      </w:r>
      <w:r w:rsidR="004324C0">
        <w:rPr>
          <w:sz w:val="24"/>
          <w:szCs w:val="24"/>
        </w:rPr>
        <w:t xml:space="preserve">below the spreadsheet </w:t>
      </w:r>
      <w:r w:rsidR="004A3379">
        <w:rPr>
          <w:sz w:val="24"/>
          <w:szCs w:val="24"/>
        </w:rPr>
        <w:t>that best represents the data.</w:t>
      </w:r>
    </w:p>
    <w:p w:rsidR="00F75805" w:rsidRPr="001E01D9" w:rsidRDefault="004A3379" w:rsidP="007002A7">
      <w:pPr>
        <w:ind w:left="720"/>
        <w:rPr>
          <w:sz w:val="24"/>
          <w:szCs w:val="24"/>
        </w:rPr>
      </w:pPr>
      <w:r>
        <w:rPr>
          <w:sz w:val="24"/>
          <w:szCs w:val="24"/>
        </w:rPr>
        <w:t>11.  SAVE the Spreadsheet.</w:t>
      </w:r>
      <w:r w:rsidR="00D94ABE">
        <w:rPr>
          <w:sz w:val="24"/>
          <w:szCs w:val="24"/>
        </w:rPr>
        <w:t xml:space="preserve">  Have Mr. Warren check your work.</w:t>
      </w:r>
      <w:r w:rsidR="00F75805">
        <w:rPr>
          <w:sz w:val="24"/>
          <w:szCs w:val="24"/>
        </w:rPr>
        <w:br/>
      </w:r>
      <w:bookmarkStart w:id="0" w:name="_GoBack"/>
      <w:bookmarkEnd w:id="0"/>
    </w:p>
    <w:sectPr w:rsidR="00F75805" w:rsidRPr="001E01D9" w:rsidSect="001E0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C55F6"/>
    <w:multiLevelType w:val="hybridMultilevel"/>
    <w:tmpl w:val="0FD23F9A"/>
    <w:lvl w:ilvl="0" w:tplc="C0FE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D9"/>
    <w:rsid w:val="0011287F"/>
    <w:rsid w:val="001E01D9"/>
    <w:rsid w:val="001E3B34"/>
    <w:rsid w:val="0024615A"/>
    <w:rsid w:val="00417020"/>
    <w:rsid w:val="004324C0"/>
    <w:rsid w:val="004A3379"/>
    <w:rsid w:val="004F2440"/>
    <w:rsid w:val="006064C9"/>
    <w:rsid w:val="006D28D0"/>
    <w:rsid w:val="007002A7"/>
    <w:rsid w:val="008B1743"/>
    <w:rsid w:val="00945585"/>
    <w:rsid w:val="00A64459"/>
    <w:rsid w:val="00B20BB2"/>
    <w:rsid w:val="00C46B11"/>
    <w:rsid w:val="00CE7622"/>
    <w:rsid w:val="00D94ABE"/>
    <w:rsid w:val="00DA0F3D"/>
    <w:rsid w:val="00E336D5"/>
    <w:rsid w:val="00F7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B40F"/>
  <w15:docId w15:val="{143B51DC-6ECF-41A9-A66E-7694C96D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Doug</dc:creator>
  <cp:lastModifiedBy>Warren, Doug</cp:lastModifiedBy>
  <cp:revision>2</cp:revision>
  <cp:lastPrinted>2017-11-02T11:48:00Z</cp:lastPrinted>
  <dcterms:created xsi:type="dcterms:W3CDTF">2021-09-15T14:45:00Z</dcterms:created>
  <dcterms:modified xsi:type="dcterms:W3CDTF">2021-09-15T14:45:00Z</dcterms:modified>
</cp:coreProperties>
</file>