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DB" w:rsidRPr="00CA5C05" w:rsidRDefault="00664933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1905</wp:posOffset>
                </wp:positionV>
                <wp:extent cx="3762375" cy="1714500"/>
                <wp:effectExtent l="0" t="0" r="28575" b="19050"/>
                <wp:wrapTight wrapText="bothSides">
                  <wp:wrapPolygon edited="0">
                    <wp:start x="15639" y="0"/>
                    <wp:lineTo x="3390" y="720"/>
                    <wp:lineTo x="656" y="1440"/>
                    <wp:lineTo x="656" y="5040"/>
                    <wp:lineTo x="4375" y="7680"/>
                    <wp:lineTo x="6125" y="7680"/>
                    <wp:lineTo x="6562" y="11520"/>
                    <wp:lineTo x="5687" y="15360"/>
                    <wp:lineTo x="0" y="16560"/>
                    <wp:lineTo x="0" y="21120"/>
                    <wp:lineTo x="1750" y="21600"/>
                    <wp:lineTo x="19686" y="21600"/>
                    <wp:lineTo x="21655" y="21120"/>
                    <wp:lineTo x="21655" y="17040"/>
                    <wp:lineTo x="15202" y="15360"/>
                    <wp:lineTo x="14327" y="11520"/>
                    <wp:lineTo x="18483" y="7680"/>
                    <wp:lineTo x="19030" y="7680"/>
                    <wp:lineTo x="20233" y="5040"/>
                    <wp:lineTo x="20233" y="2640"/>
                    <wp:lineTo x="18702" y="240"/>
                    <wp:lineTo x="17827" y="0"/>
                    <wp:lineTo x="15639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1714500"/>
                          <a:chOff x="0" y="0"/>
                          <a:chExt cx="4019114" cy="1903067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255594" y="702860"/>
                            <a:ext cx="1350645" cy="6070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86D" w:rsidRPr="00CA5C05" w:rsidRDefault="002E786D" w:rsidP="002E78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5C05">
                                <w:rPr>
                                  <w:b/>
                                </w:rPr>
                                <w:t>URL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56949" y="75063"/>
                            <a:ext cx="1180531" cy="47767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86D" w:rsidRPr="00CA5C05" w:rsidRDefault="001B1C3E" w:rsidP="002E78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Scheme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627194" y="1453487"/>
                            <a:ext cx="1391920" cy="4495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86D" w:rsidRPr="00CA5C05" w:rsidRDefault="002E786D" w:rsidP="002E78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5C05">
                                <w:rPr>
                                  <w:b/>
                                </w:rPr>
                                <w:t>File Path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531660" y="0"/>
                            <a:ext cx="1173480" cy="70286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86D" w:rsidRPr="00CA5C05" w:rsidRDefault="002E786D" w:rsidP="002E78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A5C05">
                                <w:rPr>
                                  <w:b/>
                                </w:rPr>
                                <w:t>Domain</w:t>
                              </w:r>
                              <w:r w:rsidRPr="00CA5C05">
                                <w:rPr>
                                  <w:b/>
                                </w:rPr>
                                <w:br/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262418"/>
                            <a:ext cx="1337414" cy="640649"/>
                            <a:chOff x="0" y="0"/>
                            <a:chExt cx="1337414" cy="640649"/>
                          </a:xfrm>
                        </wpg:grpSpPr>
                        <wps:wsp>
                          <wps:cNvPr id="3" name="Oval 3"/>
                          <wps:cNvSpPr/>
                          <wps:spPr>
                            <a:xfrm>
                              <a:off x="0" y="170597"/>
                              <a:ext cx="1221475" cy="470052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A1B38" w:rsidRPr="00CA5C05" w:rsidRDefault="003A1B38" w:rsidP="003A1B3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CA5C05">
                                  <w:rPr>
                                    <w:b/>
                                  </w:rPr>
                                  <w:t>Domain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037230" y="0"/>
                              <a:ext cx="300184" cy="191069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1037230" y="552734"/>
                            <a:ext cx="341194" cy="252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2531660" y="600502"/>
                            <a:ext cx="211540" cy="2044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2531660" y="1214651"/>
                            <a:ext cx="293427" cy="2388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3.25pt;margin-top:.15pt;width:296.25pt;height:135pt;z-index:-251645952;mso-width-relative:margin;mso-height-relative:margin" coordsize="40191,1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">
                <v:oval id="Oval 1" o:spid="_x0000_s1027" style="position:absolute;left:12555;top:7028;width:13507;height:6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" fillcolor="white [3201]" strokecolor="#f79646 [3209]" strokeweight="2pt">
                  <v:textbox>
                    <w:txbxContent>
                      <w:p w:rsidR="002E786D" w:rsidRPr="00CA5C05" w:rsidRDefault="002E786D" w:rsidP="002E786D">
                        <w:pPr>
                          <w:jc w:val="center"/>
                          <w:rPr>
                            <w:b/>
                          </w:rPr>
                        </w:pPr>
                        <w:r w:rsidRPr="00CA5C05">
                          <w:rPr>
                            <w:b/>
                          </w:rPr>
                          <w:t>URL</w:t>
                        </w:r>
                      </w:p>
                    </w:txbxContent>
                  </v:textbox>
                </v:oval>
                <v:oval id="Oval 2" o:spid="_x0000_s1028" style="position:absolute;left:1569;top:750;width:11805;height:47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" fillcolor="white [3201]" strokecolor="#f79646 [3209]" strokeweight="2pt">
                  <v:textbox>
                    <w:txbxContent>
                      <w:p w:rsidR="002E786D" w:rsidRPr="00CA5C05" w:rsidRDefault="001B1C3E" w:rsidP="002E78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Scheme</w:t>
                        </w:r>
                      </w:p>
                    </w:txbxContent>
                  </v:textbox>
                </v:oval>
                <v:oval id="Oval 4" o:spid="_x0000_s1029" style="position:absolute;left:26271;top:14534;width:13920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" fillcolor="white [3201]" strokecolor="#f79646 [3209]" strokeweight="2pt">
                  <v:textbox>
                    <w:txbxContent>
                      <w:p w:rsidR="002E786D" w:rsidRPr="00CA5C05" w:rsidRDefault="002E786D" w:rsidP="002E786D">
                        <w:pPr>
                          <w:jc w:val="center"/>
                          <w:rPr>
                            <w:b/>
                          </w:rPr>
                        </w:pPr>
                        <w:r w:rsidRPr="00CA5C05">
                          <w:rPr>
                            <w:b/>
                          </w:rPr>
                          <w:t>File Path</w:t>
                        </w:r>
                      </w:p>
                    </w:txbxContent>
                  </v:textbox>
                </v:oval>
                <v:oval id="Oval 5" o:spid="_x0000_s1030" style="position:absolute;left:25316;width:11735;height:7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" fillcolor="white [3201]" strokecolor="#f79646 [3209]" strokeweight="2pt">
                  <v:textbox>
                    <w:txbxContent>
                      <w:p w:rsidR="002E786D" w:rsidRPr="00CA5C05" w:rsidRDefault="002E786D" w:rsidP="002E786D">
                        <w:pPr>
                          <w:jc w:val="center"/>
                          <w:rPr>
                            <w:b/>
                          </w:rPr>
                        </w:pPr>
                        <w:r w:rsidRPr="00CA5C05">
                          <w:rPr>
                            <w:b/>
                          </w:rPr>
                          <w:t>Domain</w:t>
                        </w:r>
                        <w:r w:rsidRPr="00CA5C05">
                          <w:rPr>
                            <w:b/>
                          </w:rPr>
                          <w:br/>
                          <w:t>Name</w:t>
                        </w:r>
                      </w:p>
                    </w:txbxContent>
                  </v:textbox>
                </v:oval>
                <v:group id="Group 15" o:spid="_x0000_s1031" style="position:absolute;top:12624;width:13374;height:6406" coordsize="13374,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3" o:spid="_x0000_s1032" style="position:absolute;top:1705;width:12214;height:4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" fillcolor="white [3201]" strokecolor="#f79646 [3209]" strokeweight="2pt">
                    <v:textbox>
                      <w:txbxContent>
                        <w:p w:rsidR="003A1B38" w:rsidRPr="00CA5C05" w:rsidRDefault="003A1B38" w:rsidP="003A1B38">
                          <w:pPr>
                            <w:jc w:val="center"/>
                            <w:rPr>
                              <w:b/>
                            </w:rPr>
                          </w:pPr>
                          <w:r w:rsidRPr="00CA5C05">
                            <w:rPr>
                              <w:b/>
                            </w:rPr>
                            <w:t>Domain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3" type="#_x0000_t32" style="position:absolute;left:10372;width:3002;height:19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" strokecolor="#4579b8 [3044]">
                    <v:stroke endarrow="open"/>
                  </v:shape>
                </v:group>
                <v:shape id="Straight Arrow Connector 7" o:spid="_x0000_s1034" type="#_x0000_t32" style="position:absolute;left:10372;top:5527;width:3412;height:252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" strokecolor="#4579b8 [3044]">
                  <v:stroke endarrow="open"/>
                </v:shape>
                <v:shape id="Straight Arrow Connector 8" o:spid="_x0000_s1035" type="#_x0000_t32" style="position:absolute;left:25316;top:6005;width:2116;height:20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" strokecolor="#4579b8 [3044]">
                  <v:stroke endarrow="open"/>
                </v:shape>
                <v:shape id="Straight Arrow Connector 9" o:spid="_x0000_s1036" type="#_x0000_t32" style="position:absolute;left:25316;top:12146;width:2934;height:2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" strokecolor="#4579b8 [3044]">
                  <v:stroke endarrow="open"/>
                </v:shape>
                <w10:wrap type="tight"/>
              </v:group>
            </w:pict>
          </mc:Fallback>
        </mc:AlternateContent>
      </w:r>
      <w:r w:rsidR="002E786D" w:rsidRPr="00CA5C05">
        <w:rPr>
          <w:b/>
          <w:sz w:val="40"/>
          <w:szCs w:val="40"/>
        </w:rPr>
        <w:t>Dissecting URLs</w:t>
      </w:r>
      <w:r w:rsidR="002E786D" w:rsidRPr="00CA5C05">
        <w:rPr>
          <w:b/>
          <w:sz w:val="40"/>
          <w:szCs w:val="40"/>
        </w:rPr>
        <w:tab/>
      </w:r>
      <w:r w:rsidR="002E786D" w:rsidRPr="00CA5C05">
        <w:rPr>
          <w:b/>
          <w:sz w:val="40"/>
          <w:szCs w:val="40"/>
        </w:rPr>
        <w:tab/>
      </w:r>
    </w:p>
    <w:p w:rsidR="002E786D" w:rsidRDefault="002E786D"/>
    <w:p w:rsidR="002E786D" w:rsidRDefault="002E786D"/>
    <w:p w:rsidR="002E786D" w:rsidRDefault="002E786D"/>
    <w:p w:rsidR="00CA5C05" w:rsidRDefault="00CA5C05"/>
    <w:p w:rsidR="002E786D" w:rsidRDefault="00117F6D">
      <w:r>
        <w:br/>
      </w:r>
      <w:r w:rsidR="00EC34E0">
        <w:t>Visit three</w:t>
      </w:r>
      <w:r w:rsidR="002E786D">
        <w:t xml:space="preserve"> school appropriate websites.  In the spaces provided below l</w:t>
      </w:r>
      <w:r w:rsidR="00EC3C38">
        <w:t>ist the entire URL, the scheme</w:t>
      </w:r>
      <w:bookmarkStart w:id="0" w:name="_GoBack"/>
      <w:bookmarkEnd w:id="0"/>
      <w:r w:rsidR="002E786D">
        <w:t xml:space="preserve">, </w:t>
      </w:r>
      <w:r w:rsidR="00487468">
        <w:t xml:space="preserve">the </w:t>
      </w:r>
      <w:r w:rsidR="002E786D">
        <w:t xml:space="preserve">domain name, the domain and the </w:t>
      </w:r>
      <w:r w:rsidR="00F2738E">
        <w:t xml:space="preserve">file </w:t>
      </w:r>
      <w:r w:rsidR="002E786D">
        <w:t>path used.</w:t>
      </w:r>
      <w:r w:rsidR="00CA5C05">
        <w:t xml:space="preserve">  Remember to click on a hyperlink in order to retrieve the entire URL.  And then dissect the URL into its parts.</w:t>
      </w:r>
    </w:p>
    <w:p w:rsidR="00C76754" w:rsidRDefault="00487468">
      <w:r w:rsidRPr="009413D7">
        <w:rPr>
          <w:b/>
          <w:i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AF7269" wp14:editId="5DC50214">
                <wp:simplePos x="0" y="0"/>
                <wp:positionH relativeFrom="column">
                  <wp:posOffset>-61434</wp:posOffset>
                </wp:positionH>
                <wp:positionV relativeFrom="paragraph">
                  <wp:posOffset>659130</wp:posOffset>
                </wp:positionV>
                <wp:extent cx="4169527" cy="515046"/>
                <wp:effectExtent l="19050" t="19050" r="21590" b="1841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527" cy="515046"/>
                          <a:chOff x="0" y="0"/>
                          <a:chExt cx="4169527" cy="515046"/>
                        </a:xfrm>
                      </wpg:grpSpPr>
                      <wps:wsp>
                        <wps:cNvPr id="10" name="Right Brace 10"/>
                        <wps:cNvSpPr/>
                        <wps:spPr>
                          <a:xfrm rot="16200000">
                            <a:off x="191395" y="-191102"/>
                            <a:ext cx="170180" cy="552969"/>
                          </a:xfrm>
                          <a:prstGeom prst="rightBrac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Brace 11"/>
                        <wps:cNvSpPr/>
                        <wps:spPr>
                          <a:xfrm rot="16200000">
                            <a:off x="1812067" y="-781368"/>
                            <a:ext cx="170180" cy="1732915"/>
                          </a:xfrm>
                          <a:prstGeom prst="rightBrac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Brace 12"/>
                        <wps:cNvSpPr/>
                        <wps:spPr>
                          <a:xfrm rot="16200000">
                            <a:off x="3402031" y="-597123"/>
                            <a:ext cx="170180" cy="1364812"/>
                          </a:xfrm>
                          <a:prstGeom prst="rightBrac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Brace 13"/>
                        <wps:cNvSpPr/>
                        <wps:spPr>
                          <a:xfrm rot="5400000">
                            <a:off x="2538810" y="293393"/>
                            <a:ext cx="170180" cy="273126"/>
                          </a:xfrm>
                          <a:prstGeom prst="rightBrac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26ACC" id="Group 14" o:spid="_x0000_s1026" style="position:absolute;margin-left:-4.85pt;margin-top:51.9pt;width:328.3pt;height:40.55pt;z-index:251677696" coordsize="41695,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0" o:spid="_x0000_s1027" type="#_x0000_t88" style="position:absolute;left:1914;top:-1912;width:1702;height:552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R48QA&#10;AADbAAAADwAAAGRycy9kb3ducmV2LnhtbESPQWvDMAyF74X+B6PCbq2zDtaQ1Slt2Nigp7X9ASJW&#10;45BYDrHXZvv102Gwm8R7eu/Tdjf5Xt1ojG1gA4+rDBRxHWzLjYHL+W2Zg4oJ2WIfmAx8U4RdOZ9t&#10;sbDhzp90O6VGSQjHAg24lIZC61g78hhXYSAW7RpGj0nWsdF2xLuE+16vs+xZe2xZGhwOVDmqu9OX&#10;N5Dvu+O6mvT18HrY5Mefp+rdbVpjHhbT/gVUoin9m/+uP6zgC738IgPo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/kePEAAAA2wAAAA8AAAAAAAAAAAAAAAAAmAIAAGRycy9k&#10;b3ducmV2LnhtbFBLBQYAAAAABAAEAPUAAACJAwAAAAA=&#10;" adj="554" strokecolor="#4579b8 [3044]" strokeweight="2.25pt"/>
                <v:shape id="Right Brace 11" o:spid="_x0000_s1028" type="#_x0000_t88" style="position:absolute;left:18120;top:-7814;width:1701;height:173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6v8IA&#10;AADbAAAADwAAAGRycy9kb3ducmV2LnhtbERPTWvCQBC9F/wPywi91U0KikTXIFpBUGirHvQ2ZsdN&#10;MDsbsluT/vtuodDbPN7nzPPe1uJBra8cK0hHCQjiwumKjYLTcfMyBeEDssbaMSn4Jg/5YvA0x0y7&#10;jj/pcQhGxBD2GSooQ2gyKX1RkkU/cg1x5G6utRgibI3ULXYx3NbyNUkm0mLFsaHEhlYlFffDl1Uw&#10;HSd7c91d9uvzO71tTPNhu1On1POwX85ABOrDv/jPvdVxfgq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Dq/wgAAANsAAAAPAAAAAAAAAAAAAAAAAJgCAABkcnMvZG93&#10;bnJldi54bWxQSwUGAAAAAAQABAD1AAAAhwMAAAAA&#10;" adj="177" strokecolor="#4a7ebb" strokeweight="2.25pt"/>
                <v:shape id="Right Brace 12" o:spid="_x0000_s1029" type="#_x0000_t88" style="position:absolute;left:34020;top:-5972;width:1702;height:1364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YT8EA&#10;AADbAAAADwAAAGRycy9kb3ducmV2LnhtbERPS2vCQBC+F/oflin0ppuKFBvdSCkKtreoFLwN2clD&#10;s7NpdtT477sFobf5+J6zWA6uVRfqQ+PZwMs4AUVceNtwZWC/W49moIIgW2w9k4EbBVhmjw8LTK2/&#10;ck6XrVQqhnBI0UAt0qVah6Imh2HsO+LIlb53KBH2lbY9XmO4a/UkSV61w4ZjQ40dfdRUnLZnZ8Df&#10;8hm5b5G344Fw+rn+WuXljzHPT8P7HJTQIP/iu3tj4/wJ/P0SD9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2E/BAAAA2wAAAA8AAAAAAAAAAAAAAAAAmAIAAGRycy9kb3du&#10;cmV2LnhtbFBLBQYAAAAABAAEAPUAAACGAwAAAAA=&#10;" adj="224" strokecolor="#4a7ebb" strokeweight="2.25pt"/>
                <v:shape id="Right Brace 13" o:spid="_x0000_s1030" type="#_x0000_t88" style="position:absolute;left:25388;top:2933;width:1702;height:273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3u8AA&#10;AADbAAAADwAAAGRycy9kb3ducmV2LnhtbERPTYvCMBC9C/sfwix4kTVVwS5do4goeBKtXrwNzWzb&#10;3WZSkqj13xtB8DaP9zmzRWcacSXna8sKRsMEBHFhdc2lgtNx8/UNwgdkjY1lUnAnD4v5R2+GmbY3&#10;PtA1D6WIIewzVFCF0GZS+qIig35oW+LI/VpnMEToSqkd3mK4aeQ4SabSYM2xocKWVhUV//nFKDjL&#10;ZrefuPxyStchHYz9YPPnSKn+Z7f8ARGoC2/xy73Vcf4E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Z3u8AAAADbAAAADwAAAAAAAAAAAAAAAACYAgAAZHJzL2Rvd25y&#10;ZXYueG1sUEsFBgAAAAAEAAQA9QAAAIUDAAAAAA==&#10;" adj="1122" strokecolor="#4a7ebb" strokeweight="2.25pt"/>
              </v:group>
            </w:pict>
          </mc:Fallback>
        </mc:AlternateContent>
      </w:r>
      <w:r w:rsidR="00C76754" w:rsidRPr="009413D7">
        <w:rPr>
          <w:b/>
          <w:i/>
          <w:sz w:val="32"/>
          <w:szCs w:val="32"/>
        </w:rPr>
        <w:t>Example</w:t>
      </w:r>
      <w:proofErr w:type="gramStart"/>
      <w:r w:rsidR="00C76754" w:rsidRPr="009413D7">
        <w:rPr>
          <w:b/>
          <w:i/>
          <w:sz w:val="32"/>
          <w:szCs w:val="32"/>
        </w:rPr>
        <w:t>:</w:t>
      </w:r>
      <w:proofErr w:type="gramEnd"/>
      <w:r w:rsidR="00903AD5">
        <w:br/>
      </w:r>
      <w:r w:rsidR="00C76754">
        <w:br/>
      </w:r>
      <w:r w:rsidR="001B1C3E">
        <w:rPr>
          <w:b/>
          <w:color w:val="00B050"/>
        </w:rPr>
        <w:t>Scheme</w:t>
      </w:r>
      <w:r w:rsidR="00193D90">
        <w:tab/>
      </w:r>
      <w:r w:rsidR="00193D90">
        <w:tab/>
        <w:t xml:space="preserve">   </w:t>
      </w:r>
      <w:r w:rsidR="001B1C3E">
        <w:t xml:space="preserve">             </w:t>
      </w:r>
      <w:r w:rsidR="00193D90" w:rsidRPr="00193D90">
        <w:rPr>
          <w:b/>
          <w:color w:val="00B050"/>
        </w:rPr>
        <w:t>Domain Name</w:t>
      </w:r>
      <w:r w:rsidR="00193D90">
        <w:tab/>
      </w:r>
      <w:r w:rsidR="00193D90">
        <w:tab/>
      </w:r>
      <w:r w:rsidR="001B1C3E">
        <w:t xml:space="preserve">             </w:t>
      </w:r>
      <w:r w:rsidR="00193D90" w:rsidRPr="00193D90">
        <w:rPr>
          <w:b/>
          <w:color w:val="00B050"/>
        </w:rPr>
        <w:t>File Path</w:t>
      </w:r>
    </w:p>
    <w:p w:rsidR="00C76754" w:rsidRPr="00782DEC" w:rsidRDefault="00C76754">
      <w:pPr>
        <w:rPr>
          <w:b/>
          <w:sz w:val="28"/>
          <w:szCs w:val="28"/>
        </w:rPr>
      </w:pPr>
      <w:r w:rsidRPr="00782DEC">
        <w:rPr>
          <w:b/>
          <w:sz w:val="28"/>
          <w:szCs w:val="28"/>
        </w:rPr>
        <w:t>http://www.nationalgeographic.com/travel/index.html</w:t>
      </w:r>
    </w:p>
    <w:p w:rsidR="00EC34E0" w:rsidRPr="00EC34E0" w:rsidRDefault="00193D90" w:rsidP="006649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93D90">
        <w:rPr>
          <w:b/>
          <w:color w:val="00B050"/>
        </w:rPr>
        <w:t>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9274"/>
      </w:tblGrid>
      <w:tr w:rsidR="00EC34E0" w:rsidTr="00EC34E0">
        <w:tc>
          <w:tcPr>
            <w:tcW w:w="1548" w:type="dxa"/>
          </w:tcPr>
          <w:p w:rsidR="00EC34E0" w:rsidRPr="00EC34E0" w:rsidRDefault="00EC34E0" w:rsidP="0066493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URL</w:t>
            </w:r>
          </w:p>
        </w:tc>
        <w:tc>
          <w:tcPr>
            <w:tcW w:w="9468" w:type="dxa"/>
          </w:tcPr>
          <w:p w:rsidR="00EC34E0" w:rsidRPr="00EC34E0" w:rsidRDefault="00EC34E0" w:rsidP="0066493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http://www.nationalgeographic.com/travel/index.html</w:t>
            </w:r>
          </w:p>
        </w:tc>
      </w:tr>
      <w:tr w:rsidR="00EC34E0" w:rsidTr="00EC34E0">
        <w:tc>
          <w:tcPr>
            <w:tcW w:w="1548" w:type="dxa"/>
          </w:tcPr>
          <w:p w:rsidR="00EC34E0" w:rsidRPr="00EC34E0" w:rsidRDefault="00A70289" w:rsidP="0066493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Scheme</w:t>
            </w:r>
          </w:p>
        </w:tc>
        <w:tc>
          <w:tcPr>
            <w:tcW w:w="9468" w:type="dxa"/>
          </w:tcPr>
          <w:p w:rsidR="00EC34E0" w:rsidRPr="00EC34E0" w:rsidRDefault="00EC34E0" w:rsidP="0066493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http://</w:t>
            </w:r>
          </w:p>
        </w:tc>
      </w:tr>
      <w:tr w:rsidR="00EC34E0" w:rsidTr="00EC34E0">
        <w:tc>
          <w:tcPr>
            <w:tcW w:w="1548" w:type="dxa"/>
          </w:tcPr>
          <w:p w:rsidR="00EC34E0" w:rsidRPr="00EC34E0" w:rsidRDefault="00EC34E0" w:rsidP="0066493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 Name</w:t>
            </w:r>
          </w:p>
        </w:tc>
        <w:tc>
          <w:tcPr>
            <w:tcW w:w="9468" w:type="dxa"/>
          </w:tcPr>
          <w:p w:rsidR="00EC34E0" w:rsidRPr="00EC34E0" w:rsidRDefault="002050C1" w:rsidP="0066493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nationalgeo</w:t>
            </w:r>
            <w:r w:rsidR="00EC34E0" w:rsidRPr="009413D7">
              <w:rPr>
                <w:b/>
                <w:color w:val="000000" w:themeColor="text1"/>
              </w:rPr>
              <w:t>graphic.com</w:t>
            </w:r>
          </w:p>
        </w:tc>
      </w:tr>
      <w:tr w:rsidR="00EC34E0" w:rsidTr="00EC34E0">
        <w:tc>
          <w:tcPr>
            <w:tcW w:w="1548" w:type="dxa"/>
          </w:tcPr>
          <w:p w:rsidR="00EC34E0" w:rsidRPr="00EC34E0" w:rsidRDefault="00EC34E0" w:rsidP="0066493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</w:t>
            </w:r>
          </w:p>
        </w:tc>
        <w:tc>
          <w:tcPr>
            <w:tcW w:w="9468" w:type="dxa"/>
          </w:tcPr>
          <w:p w:rsidR="00EC34E0" w:rsidRPr="00EC34E0" w:rsidRDefault="00EC34E0" w:rsidP="00664933">
            <w:pPr>
              <w:rPr>
                <w:b/>
                <w:sz w:val="20"/>
                <w:szCs w:val="20"/>
              </w:rPr>
            </w:pPr>
            <w:r w:rsidRPr="009413D7">
              <w:rPr>
                <w:b/>
                <w:color w:val="000000" w:themeColor="text1"/>
              </w:rPr>
              <w:t>com</w:t>
            </w:r>
          </w:p>
        </w:tc>
      </w:tr>
      <w:tr w:rsidR="00EC34E0" w:rsidTr="00EC34E0">
        <w:tc>
          <w:tcPr>
            <w:tcW w:w="1548" w:type="dxa"/>
          </w:tcPr>
          <w:p w:rsidR="00EC34E0" w:rsidRPr="00EC34E0" w:rsidRDefault="00EC34E0" w:rsidP="0066493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File Path</w:t>
            </w:r>
          </w:p>
        </w:tc>
        <w:tc>
          <w:tcPr>
            <w:tcW w:w="9468" w:type="dxa"/>
          </w:tcPr>
          <w:p w:rsidR="00EC34E0" w:rsidRPr="00EC34E0" w:rsidRDefault="00EC34E0" w:rsidP="00664933">
            <w:pPr>
              <w:rPr>
                <w:b/>
                <w:sz w:val="20"/>
                <w:szCs w:val="20"/>
              </w:rPr>
            </w:pPr>
            <w:r w:rsidRPr="009413D7">
              <w:rPr>
                <w:b/>
                <w:color w:val="000000" w:themeColor="text1"/>
              </w:rPr>
              <w:t>/travel/index.html</w:t>
            </w:r>
          </w:p>
        </w:tc>
      </w:tr>
    </w:tbl>
    <w:p w:rsidR="00EC34E0" w:rsidRDefault="00EC34E0" w:rsidP="00664933">
      <w:pPr>
        <w:rPr>
          <w:b/>
          <w:sz w:val="20"/>
          <w:szCs w:val="20"/>
        </w:rPr>
      </w:pPr>
    </w:p>
    <w:p w:rsidR="00117F6D" w:rsidRPr="00E84E65" w:rsidRDefault="00117F6D" w:rsidP="0066493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9257"/>
      </w:tblGrid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URL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A70289" w:rsidP="005A335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Scheme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 Name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File Path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</w:tbl>
    <w:p w:rsidR="00EC34E0" w:rsidRDefault="00EC34E0" w:rsidP="00664933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9257"/>
      </w:tblGrid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URL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A70289" w:rsidP="005A335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Scheme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 Name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File Path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</w:tbl>
    <w:p w:rsidR="00487468" w:rsidRDefault="00487468" w:rsidP="00EC34E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9257"/>
      </w:tblGrid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URL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A70289" w:rsidP="005A3353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Scheme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 Name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Domain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  <w:tr w:rsidR="00EC34E0" w:rsidTr="005A3353">
        <w:tc>
          <w:tcPr>
            <w:tcW w:w="1548" w:type="dxa"/>
          </w:tcPr>
          <w:p w:rsidR="00EC34E0" w:rsidRPr="00EC34E0" w:rsidRDefault="00EC34E0" w:rsidP="005A3353">
            <w:pPr>
              <w:rPr>
                <w:b/>
                <w:color w:val="00B050"/>
                <w:sz w:val="20"/>
                <w:szCs w:val="20"/>
              </w:rPr>
            </w:pPr>
            <w:r w:rsidRPr="00EC34E0">
              <w:rPr>
                <w:b/>
                <w:color w:val="00B050"/>
                <w:sz w:val="20"/>
                <w:szCs w:val="20"/>
              </w:rPr>
              <w:t>File Path</w:t>
            </w:r>
          </w:p>
        </w:tc>
        <w:tc>
          <w:tcPr>
            <w:tcW w:w="9468" w:type="dxa"/>
          </w:tcPr>
          <w:p w:rsidR="00EC34E0" w:rsidRPr="00EC34E0" w:rsidRDefault="00EC34E0" w:rsidP="005A3353">
            <w:pPr>
              <w:rPr>
                <w:b/>
                <w:sz w:val="20"/>
                <w:szCs w:val="20"/>
              </w:rPr>
            </w:pPr>
          </w:p>
        </w:tc>
      </w:tr>
    </w:tbl>
    <w:p w:rsidR="00EC34E0" w:rsidRDefault="00EC34E0" w:rsidP="00EC34E0">
      <w:pPr>
        <w:rPr>
          <w:sz w:val="20"/>
          <w:szCs w:val="20"/>
        </w:rPr>
      </w:pPr>
    </w:p>
    <w:p w:rsidR="00EC34E0" w:rsidRDefault="00EC34E0" w:rsidP="00EC34E0">
      <w:pPr>
        <w:rPr>
          <w:sz w:val="20"/>
          <w:szCs w:val="20"/>
        </w:rPr>
      </w:pPr>
    </w:p>
    <w:p w:rsidR="00117F6D" w:rsidRDefault="00117F6D" w:rsidP="00EC34E0">
      <w:pPr>
        <w:rPr>
          <w:sz w:val="20"/>
          <w:szCs w:val="20"/>
        </w:rPr>
      </w:pPr>
    </w:p>
    <w:p w:rsidR="00117F6D" w:rsidRDefault="00117F6D" w:rsidP="00EC34E0">
      <w:pPr>
        <w:rPr>
          <w:sz w:val="20"/>
          <w:szCs w:val="20"/>
        </w:rPr>
      </w:pPr>
    </w:p>
    <w:p w:rsidR="003E7E5E" w:rsidRDefault="003E7E5E" w:rsidP="00EC34E0">
      <w:pPr>
        <w:rPr>
          <w:sz w:val="20"/>
          <w:szCs w:val="20"/>
        </w:rPr>
      </w:pPr>
    </w:p>
    <w:p w:rsidR="003E7E5E" w:rsidRDefault="003E7E5E" w:rsidP="00EC34E0">
      <w:pPr>
        <w:rPr>
          <w:sz w:val="20"/>
          <w:szCs w:val="20"/>
        </w:rPr>
      </w:pPr>
    </w:p>
    <w:p w:rsidR="00117F6D" w:rsidRPr="007343BE" w:rsidRDefault="007343BE" w:rsidP="00EC34E0">
      <w:pPr>
        <w:rPr>
          <w:b/>
          <w:sz w:val="32"/>
          <w:szCs w:val="32"/>
        </w:rPr>
      </w:pPr>
      <w:r w:rsidRPr="003E7E5E">
        <w:rPr>
          <w:b/>
          <w:color w:val="0070C0"/>
          <w:sz w:val="32"/>
          <w:szCs w:val="32"/>
        </w:rPr>
        <w:t xml:space="preserve">Match the URL term by typing the term </w:t>
      </w:r>
      <w:r w:rsidR="00E86711">
        <w:rPr>
          <w:b/>
          <w:color w:val="0070C0"/>
          <w:sz w:val="32"/>
          <w:szCs w:val="32"/>
        </w:rPr>
        <w:t xml:space="preserve">in the textbox </w:t>
      </w:r>
      <w:r w:rsidRPr="003E7E5E">
        <w:rPr>
          <w:b/>
          <w:color w:val="0070C0"/>
          <w:sz w:val="32"/>
          <w:szCs w:val="32"/>
        </w:rPr>
        <w:t>next</w:t>
      </w:r>
      <w:r w:rsidR="003E7E5E" w:rsidRPr="003E7E5E">
        <w:rPr>
          <w:b/>
          <w:color w:val="0070C0"/>
          <w:sz w:val="32"/>
          <w:szCs w:val="32"/>
        </w:rPr>
        <w:t xml:space="preserve"> to </w:t>
      </w:r>
      <w:r w:rsidRPr="003E7E5E">
        <w:rPr>
          <w:b/>
          <w:color w:val="0070C0"/>
          <w:sz w:val="32"/>
          <w:szCs w:val="32"/>
        </w:rPr>
        <w:t>its function/definition.</w:t>
      </w:r>
      <w:r w:rsidR="00346147">
        <w:rPr>
          <w:b/>
          <w:sz w:val="32"/>
          <w:szCs w:val="32"/>
        </w:rPr>
        <w:br/>
      </w:r>
    </w:p>
    <w:p w:rsidR="007343BE" w:rsidRDefault="00E86711" w:rsidP="007343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4DD2A9" wp14:editId="4D976733">
                <wp:simplePos x="0" y="0"/>
                <wp:positionH relativeFrom="column">
                  <wp:posOffset>470535</wp:posOffset>
                </wp:positionH>
                <wp:positionV relativeFrom="paragraph">
                  <wp:posOffset>334010</wp:posOffset>
                </wp:positionV>
                <wp:extent cx="1586865" cy="248285"/>
                <wp:effectExtent l="0" t="0" r="13335" b="184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 w:rsidP="00E8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4DD2A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0;text-align:left;margin-left:37.05pt;margin-top:26.3pt;width:124.95pt;height:19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" fillcolor="white [3201]" strokeweight=".5pt">
                <v:textbox>
                  <w:txbxContent>
                    <w:p w:rsidR="00E86711" w:rsidRDefault="00E86711" w:rsidP="00E8671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4555B" wp14:editId="59EB6072">
                <wp:simplePos x="0" y="0"/>
                <wp:positionH relativeFrom="column">
                  <wp:posOffset>471830</wp:posOffset>
                </wp:positionH>
                <wp:positionV relativeFrom="paragraph">
                  <wp:posOffset>-356</wp:posOffset>
                </wp:positionV>
                <wp:extent cx="1587399" cy="248717"/>
                <wp:effectExtent l="0" t="0" r="1333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99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4555B" id="Text Box 23" o:spid="_x0000_s1038" type="#_x0000_t202" style="position:absolute;left:0;text-align:left;margin-left:37.15pt;margin-top:-.05pt;width:125pt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" fillcolor="white [3201]" strokeweight=".5pt">
                <v:textbox>
                  <w:txbxContent>
                    <w:p w:rsidR="00E86711" w:rsidRDefault="00E86711"/>
                  </w:txbxContent>
                </v:textbox>
              </v:shape>
            </w:pict>
          </mc:Fallback>
        </mc:AlternateContent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  <w:t xml:space="preserve">              </w:t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46147">
        <w:rPr>
          <w:sz w:val="20"/>
          <w:szCs w:val="20"/>
        </w:rPr>
        <w:t xml:space="preserve"> The specific location</w:t>
      </w:r>
      <w:r w:rsidR="00F17C69">
        <w:rPr>
          <w:sz w:val="20"/>
          <w:szCs w:val="20"/>
        </w:rPr>
        <w:t xml:space="preserve"> and</w:t>
      </w:r>
      <w:r w:rsidR="003E7E5E">
        <w:rPr>
          <w:sz w:val="20"/>
          <w:szCs w:val="20"/>
        </w:rPr>
        <w:t xml:space="preserve"> page that you are viewing</w:t>
      </w:r>
      <w:r w:rsidR="00346147">
        <w:rPr>
          <w:sz w:val="20"/>
          <w:szCs w:val="20"/>
        </w:rPr>
        <w:t xml:space="preserve">              </w:t>
      </w:r>
      <w:r w:rsidR="003E7E5E">
        <w:rPr>
          <w:sz w:val="20"/>
          <w:szCs w:val="20"/>
        </w:rPr>
        <w:br/>
      </w:r>
    </w:p>
    <w:p w:rsidR="007343BE" w:rsidRDefault="003E7E5E" w:rsidP="007343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867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Uniform Resource Locator, also called a Web Address</w:t>
      </w:r>
      <w:r w:rsidR="00E86711"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43BE" w:rsidRDefault="00E86711" w:rsidP="007343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DFCDD5" wp14:editId="65E824BE">
                <wp:simplePos x="0" y="0"/>
                <wp:positionH relativeFrom="column">
                  <wp:posOffset>469265</wp:posOffset>
                </wp:positionH>
                <wp:positionV relativeFrom="paragraph">
                  <wp:posOffset>15875</wp:posOffset>
                </wp:positionV>
                <wp:extent cx="1586865" cy="248285"/>
                <wp:effectExtent l="0" t="0" r="1333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 w:rsidP="00E8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FCDD5" id="Text Box 25" o:spid="_x0000_s1039" type="#_x0000_t202" style="position:absolute;left:0;text-align:left;margin-left:36.95pt;margin-top:1.25pt;width:124.95pt;height:1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3wlwIAALsFAAAOAAAAZHJzL2Uyb0RvYy54bWysVE1PGzEQvVfqf7B8L5ukSUg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" fillcolor="white [3201]" strokeweight=".5pt">
                <v:textbox>
                  <w:txbxContent>
                    <w:p w:rsidR="00E86711" w:rsidRDefault="00E86711" w:rsidP="00E86711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  <w:t xml:space="preserve"> Communications standard that enables pages to transfer on the web using Hypertext   </w:t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  <w:t xml:space="preserve"> Transfer Protocol (Http).</w:t>
      </w:r>
      <w:r w:rsidR="00FE0C51">
        <w:rPr>
          <w:sz w:val="20"/>
          <w:szCs w:val="20"/>
        </w:rPr>
        <w:br/>
      </w:r>
    </w:p>
    <w:p w:rsidR="007343BE" w:rsidRDefault="00E86711" w:rsidP="007343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D667FD" wp14:editId="5D601C04">
                <wp:simplePos x="0" y="0"/>
                <wp:positionH relativeFrom="column">
                  <wp:posOffset>473710</wp:posOffset>
                </wp:positionH>
                <wp:positionV relativeFrom="paragraph">
                  <wp:posOffset>480695</wp:posOffset>
                </wp:positionV>
                <wp:extent cx="1586865" cy="248285"/>
                <wp:effectExtent l="0" t="0" r="13335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 w:rsidP="00E8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667FD" id="Text Box 27" o:spid="_x0000_s1040" type="#_x0000_t202" style="position:absolute;left:0;text-align:left;margin-left:37.3pt;margin-top:37.85pt;width:124.95pt;height:19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" fillcolor="white [3201]" strokeweight=".5pt">
                <v:textbox>
                  <w:txbxContent>
                    <w:p w:rsidR="00E86711" w:rsidRDefault="00E86711" w:rsidP="00E8671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FADC1" wp14:editId="195998F6">
                <wp:simplePos x="0" y="0"/>
                <wp:positionH relativeFrom="column">
                  <wp:posOffset>474980</wp:posOffset>
                </wp:positionH>
                <wp:positionV relativeFrom="paragraph">
                  <wp:posOffset>-635</wp:posOffset>
                </wp:positionV>
                <wp:extent cx="1586865" cy="248285"/>
                <wp:effectExtent l="0" t="0" r="1333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 w:rsidP="00E86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FADC1" id="Text Box 26" o:spid="_x0000_s1041" type="#_x0000_t202" style="position:absolute;left:0;text-align:left;margin-left:37.4pt;margin-top:-.05pt;width:124.95pt;height:19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" fillcolor="white [3201]" strokeweight=".5pt">
                <v:textbox>
                  <w:txbxContent>
                    <w:p w:rsidR="00E86711" w:rsidRDefault="00E86711" w:rsidP="00E86711"/>
                  </w:txbxContent>
                </v:textbox>
              </v:shape>
            </w:pict>
          </mc:Fallback>
        </mc:AlternateContent>
      </w:r>
      <w:r w:rsidR="00FE0C51">
        <w:rPr>
          <w:sz w:val="20"/>
          <w:szCs w:val="20"/>
        </w:rPr>
        <w:tab/>
      </w:r>
      <w:r w:rsidR="00FE0C51">
        <w:rPr>
          <w:sz w:val="20"/>
          <w:szCs w:val="20"/>
        </w:rPr>
        <w:tab/>
      </w:r>
      <w:r w:rsidR="00FE0C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0C51">
        <w:rPr>
          <w:sz w:val="20"/>
          <w:szCs w:val="20"/>
        </w:rPr>
        <w:t xml:space="preserve"> Personal Name of a website (Text version of an IP address)</w:t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tab/>
      </w:r>
      <w:r w:rsidR="003E7E5E">
        <w:rPr>
          <w:sz w:val="20"/>
          <w:szCs w:val="20"/>
        </w:rPr>
        <w:br/>
      </w:r>
    </w:p>
    <w:p w:rsidR="007343BE" w:rsidRPr="007343BE" w:rsidRDefault="00E86711" w:rsidP="007343B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2054019</wp:posOffset>
                </wp:positionH>
                <wp:positionV relativeFrom="paragraph">
                  <wp:posOffset>492213</wp:posOffset>
                </wp:positionV>
                <wp:extent cx="2289658" cy="2092147"/>
                <wp:effectExtent l="0" t="0" r="15875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658" cy="2092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11" w:rsidRDefault="00E86711" w:rsidP="00E867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6711">
                              <w:rPr>
                                <w:b/>
                                <w:highlight w:val="yellow"/>
                              </w:rPr>
                              <w:t>Word Bank</w:t>
                            </w:r>
                          </w:p>
                          <w:p w:rsidR="00E86711" w:rsidRDefault="00E86711" w:rsidP="00E86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URL</w:t>
                            </w:r>
                          </w:p>
                          <w:p w:rsidR="00E86711" w:rsidRDefault="001B1C3E" w:rsidP="00E86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Scheme</w:t>
                            </w:r>
                          </w:p>
                          <w:p w:rsidR="00E86711" w:rsidRDefault="00E86711" w:rsidP="00E86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Domain Name</w:t>
                            </w:r>
                          </w:p>
                          <w:p w:rsidR="00E86711" w:rsidRDefault="00E86711" w:rsidP="00E86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Domain</w:t>
                            </w:r>
                          </w:p>
                          <w:p w:rsidR="00E86711" w:rsidRPr="00E86711" w:rsidRDefault="00E86711" w:rsidP="00E867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File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2" type="#_x0000_t202" style="position:absolute;left:0;text-align:left;margin-left:161.75pt;margin-top:38.75pt;width:180.3pt;height:16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" fillcolor="white [3201]" strokeweight=".5pt">
                <v:textbox>
                  <w:txbxContent>
                    <w:p w:rsidR="00E86711" w:rsidRDefault="00E86711" w:rsidP="00E86711">
                      <w:pPr>
                        <w:jc w:val="center"/>
                        <w:rPr>
                          <w:b/>
                        </w:rPr>
                      </w:pPr>
                      <w:r w:rsidRPr="00E86711">
                        <w:rPr>
                          <w:b/>
                          <w:highlight w:val="yellow"/>
                        </w:rPr>
                        <w:t>Word Bank</w:t>
                      </w:r>
                    </w:p>
                    <w:p w:rsidR="00E86711" w:rsidRDefault="00E86711" w:rsidP="00E86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URL</w:t>
                      </w:r>
                    </w:p>
                    <w:p w:rsidR="00E86711" w:rsidRDefault="001B1C3E" w:rsidP="00E86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Scheme</w:t>
                      </w:r>
                    </w:p>
                    <w:p w:rsidR="00E86711" w:rsidRDefault="00E86711" w:rsidP="00E86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Domain Name</w:t>
                      </w:r>
                    </w:p>
                    <w:p w:rsidR="00E86711" w:rsidRDefault="00E86711" w:rsidP="00E86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Domain</w:t>
                      </w:r>
                    </w:p>
                    <w:p w:rsidR="00E86711" w:rsidRPr="00E86711" w:rsidRDefault="00E86711" w:rsidP="00E867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File Path</w:t>
                      </w:r>
                    </w:p>
                  </w:txbxContent>
                </v:textbox>
              </v:shape>
            </w:pict>
          </mc:Fallback>
        </mc:AlternateContent>
      </w:r>
      <w:r w:rsidR="00FE0C51">
        <w:rPr>
          <w:sz w:val="20"/>
          <w:szCs w:val="20"/>
        </w:rPr>
        <w:tab/>
      </w:r>
      <w:r w:rsidR="00FE0C51">
        <w:rPr>
          <w:sz w:val="20"/>
          <w:szCs w:val="20"/>
        </w:rPr>
        <w:tab/>
      </w:r>
      <w:r w:rsidR="00FE0C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0C51">
        <w:rPr>
          <w:sz w:val="20"/>
          <w:szCs w:val="20"/>
        </w:rPr>
        <w:t xml:space="preserve"> </w:t>
      </w:r>
      <w:r w:rsidR="0017450F">
        <w:rPr>
          <w:sz w:val="20"/>
          <w:szCs w:val="20"/>
        </w:rPr>
        <w:t xml:space="preserve">Indicates which </w:t>
      </w:r>
      <w:r w:rsidR="00FE0C51">
        <w:rPr>
          <w:sz w:val="20"/>
          <w:szCs w:val="20"/>
        </w:rPr>
        <w:t>Top Level Domain</w:t>
      </w:r>
      <w:r w:rsidR="0017450F">
        <w:rPr>
          <w:sz w:val="20"/>
          <w:szCs w:val="20"/>
        </w:rPr>
        <w:t xml:space="preserve"> the website belongs to.</w:t>
      </w:r>
    </w:p>
    <w:sectPr w:rsidR="007343BE" w:rsidRPr="007343BE" w:rsidSect="006649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C23"/>
    <w:multiLevelType w:val="hybridMultilevel"/>
    <w:tmpl w:val="C358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D"/>
    <w:rsid w:val="00117F6D"/>
    <w:rsid w:val="0017450F"/>
    <w:rsid w:val="00193D90"/>
    <w:rsid w:val="001B1C3E"/>
    <w:rsid w:val="002050C1"/>
    <w:rsid w:val="002E786D"/>
    <w:rsid w:val="00346147"/>
    <w:rsid w:val="003A1B38"/>
    <w:rsid w:val="003E7E5E"/>
    <w:rsid w:val="00487468"/>
    <w:rsid w:val="00494E0C"/>
    <w:rsid w:val="005008DB"/>
    <w:rsid w:val="00664933"/>
    <w:rsid w:val="007343BE"/>
    <w:rsid w:val="00782DEC"/>
    <w:rsid w:val="00903AD5"/>
    <w:rsid w:val="00925B37"/>
    <w:rsid w:val="009413D7"/>
    <w:rsid w:val="00A3077E"/>
    <w:rsid w:val="00A70289"/>
    <w:rsid w:val="00B73E79"/>
    <w:rsid w:val="00C76754"/>
    <w:rsid w:val="00CA5C05"/>
    <w:rsid w:val="00E84E65"/>
    <w:rsid w:val="00E86711"/>
    <w:rsid w:val="00EC34E0"/>
    <w:rsid w:val="00EC3C38"/>
    <w:rsid w:val="00F17C69"/>
    <w:rsid w:val="00F2738E"/>
    <w:rsid w:val="00FE0C51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6BDD"/>
  <w15:docId w15:val="{CEEA7603-88E7-4496-966B-660EC35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Warren, Doug</cp:lastModifiedBy>
  <cp:revision>2</cp:revision>
  <cp:lastPrinted>2020-09-23T19:20:00Z</cp:lastPrinted>
  <dcterms:created xsi:type="dcterms:W3CDTF">2020-09-24T12:54:00Z</dcterms:created>
  <dcterms:modified xsi:type="dcterms:W3CDTF">2020-09-24T12:54:00Z</dcterms:modified>
</cp:coreProperties>
</file>