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988" w:rsidRDefault="00DF4030" w:rsidP="00DF4030">
      <w:pPr>
        <w:jc w:val="center"/>
        <w:rPr>
          <w:b/>
          <w:i/>
          <w:sz w:val="40"/>
          <w:szCs w:val="40"/>
        </w:rPr>
      </w:pPr>
      <w:r w:rsidRPr="00DF4030">
        <w:rPr>
          <w:b/>
          <w:sz w:val="48"/>
          <w:szCs w:val="48"/>
        </w:rPr>
        <w:t>Adobe Premiere Elements</w:t>
      </w:r>
      <w:r w:rsidRPr="00DF4030">
        <w:rPr>
          <w:b/>
          <w:sz w:val="48"/>
          <w:szCs w:val="48"/>
        </w:rPr>
        <w:br/>
      </w:r>
      <w:r w:rsidRPr="00DF4030">
        <w:rPr>
          <w:b/>
          <w:i/>
          <w:sz w:val="40"/>
          <w:szCs w:val="40"/>
        </w:rPr>
        <w:t>Green Screen Directions</w:t>
      </w:r>
    </w:p>
    <w:p w:rsidR="00DF4030" w:rsidRDefault="00DF4030" w:rsidP="00DF4030">
      <w:pPr>
        <w:jc w:val="center"/>
        <w:rPr>
          <w:b/>
          <w:i/>
          <w:sz w:val="40"/>
          <w:szCs w:val="40"/>
        </w:rPr>
      </w:pPr>
    </w:p>
    <w:p w:rsidR="00DF4030" w:rsidRDefault="00DF4030" w:rsidP="00DF403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516890</wp:posOffset>
            </wp:positionV>
            <wp:extent cx="5019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59" y="21513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After you add your media, click on </w:t>
      </w:r>
      <w:r w:rsidRPr="002511FE">
        <w:rPr>
          <w:b/>
          <w:sz w:val="28"/>
          <w:szCs w:val="28"/>
        </w:rPr>
        <w:t>Project Assets</w:t>
      </w:r>
      <w:r>
        <w:rPr>
          <w:sz w:val="28"/>
          <w:szCs w:val="28"/>
        </w:rPr>
        <w:t xml:space="preserve"> and drag your background video </w:t>
      </w:r>
      <w:r w:rsidR="008B2C49">
        <w:rPr>
          <w:sz w:val="28"/>
          <w:szCs w:val="28"/>
        </w:rPr>
        <w:t xml:space="preserve">or </w:t>
      </w:r>
      <w:r w:rsidR="00E67B0D">
        <w:rPr>
          <w:sz w:val="28"/>
          <w:szCs w:val="28"/>
        </w:rPr>
        <w:t xml:space="preserve">background </w:t>
      </w:r>
      <w:r w:rsidR="008B2C49">
        <w:rPr>
          <w:sz w:val="28"/>
          <w:szCs w:val="28"/>
        </w:rPr>
        <w:t>still</w:t>
      </w:r>
      <w:r>
        <w:rPr>
          <w:sz w:val="28"/>
          <w:szCs w:val="28"/>
        </w:rPr>
        <w:t xml:space="preserve"> image to the </w:t>
      </w:r>
      <w:r w:rsidRPr="002511FE">
        <w:rPr>
          <w:b/>
          <w:sz w:val="28"/>
          <w:szCs w:val="28"/>
        </w:rPr>
        <w:t>Video 1</w:t>
      </w:r>
      <w:r>
        <w:rPr>
          <w:sz w:val="28"/>
          <w:szCs w:val="28"/>
        </w:rPr>
        <w:t xml:space="preserve"> track</w:t>
      </w:r>
      <w:r w:rsidR="008B2C49">
        <w:rPr>
          <w:sz w:val="28"/>
          <w:szCs w:val="28"/>
        </w:rPr>
        <w:t>.</w:t>
      </w:r>
    </w:p>
    <w:p w:rsidR="00DF4030" w:rsidRPr="00DF4030" w:rsidRDefault="00DF4030" w:rsidP="00DF4030"/>
    <w:p w:rsidR="00DF4030" w:rsidRPr="00DF4030" w:rsidRDefault="00E67B0D" w:rsidP="00DF403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241935</wp:posOffset>
                </wp:positionV>
                <wp:extent cx="800100" cy="1657350"/>
                <wp:effectExtent l="19050" t="19050" r="5715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657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6FC5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1pt;margin-top:19.05pt;width:63pt;height:1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ww9AEAAEIEAAAOAAAAZHJzL2Uyb0RvYy54bWysU8GO2yAQvVfqPyDujeNd7TaK4qyqbLeX&#10;qo267QewGGwkYNBA4+TvO2DH2bSnVr1gD8ybee8xbB6OzrKDwmjAN7xeLDlTXkJrfNfwH9+f3q04&#10;i0n4VljwquEnFfnD9u2bzRDW6gZ6sK1CRkV8XA+h4X1KYV1VUfbKibiAoDwdakAnEoXYVS2Kgao7&#10;W90sl/fVANgGBKlipN3H8ZBvS32tlUxftY4qMdtw4pbKimV9yWu13Yh1hyL0Rk40xD+wcMJ4ajqX&#10;ehRJsJ9o/ijljESIoNNCgqtAayNV0UBq6uVvap57EVTRQubEMNsU/19Z+eWwR2bahtNFeeHoip4T&#10;CtP1iX1AhIHtwHuyEZCtsltDiGsC7fwepyiGPWbpR40uf0kUOxaHT7PD6piYpM3VklTSPUg6qu/v&#10;3t/elSuoLuiAMX1S4Fj+aXicyMws6mKzOHyOifoT8AzIra1nQ8NvV7lHjiNY0z4Za0uQZ0rtLLKD&#10;oGlIxzrroQpXWUkY+9G3LJ0CeZHQCN9ZNWVaT4DswKi5/KWTVWPvb0qTk6Ry5Fhm+NJPSKl8Ove0&#10;nrIzTBO7GTixviZ6DZzyM1SV+f4b8IwoncGnGeyMBxw9u+5+sUmP+WcHRt3ZghdoT2UaijU0qMXV&#10;6VHll/A6LvDL09/+AgAA//8DAFBLAwQUAAYACAAAACEAdzScut8AAAAKAQAADwAAAGRycy9kb3du&#10;cmV2LnhtbEyPQUvEMBCF74L/IYzgzU1bZenWposIsgdF7Cp4TZuxKTaT2qS7XX+940lv82Yeb75X&#10;bhc3iANOofekIF0lIJBab3rqFLy9PlzlIELUZPTgCRWcMMC2Oj8rdWH8kWo87GMnOIRCoRXYGMdC&#10;ytBadDqs/IjEtw8/OR1ZTp00kz5yuBtkliRr6XRP/MHqEe8ttp/72SmYx93jS33TTKfnOvv6tvhu&#10;nmin1OXFcncLIuIS/8zwi8/oUDFT42cyQQys1xl3iQqu8xQEG7I850XDw2aTgqxK+b9C9QMAAP//&#10;AwBQSwECLQAUAAYACAAAACEAtoM4kv4AAADhAQAAEwAAAAAAAAAAAAAAAAAAAAAAW0NvbnRlbnRf&#10;VHlwZXNdLnhtbFBLAQItABQABgAIAAAAIQA4/SH/1gAAAJQBAAALAAAAAAAAAAAAAAAAAC8BAABf&#10;cmVscy8ucmVsc1BLAQItABQABgAIAAAAIQCo3Nww9AEAAEIEAAAOAAAAAAAAAAAAAAAAAC4CAABk&#10;cnMvZTJvRG9jLnhtbFBLAQItABQABgAIAAAAIQB3NJy63wAAAAoBAAAPAAAAAAAAAAAAAAAAAE4E&#10;AABkcnMvZG93bnJldi54bWxQSwUGAAAAAAQABADzAAAAWgUAAAAA&#10;" strokecolor="black [3213]" strokeweight="3pt">
                <v:stroke endarrow="block" joinstyle="miter"/>
              </v:shape>
            </w:pict>
          </mc:Fallback>
        </mc:AlternateContent>
      </w:r>
    </w:p>
    <w:p w:rsidR="00DF4030" w:rsidRPr="00DF4030" w:rsidRDefault="00DF4030" w:rsidP="00DF4030"/>
    <w:p w:rsidR="00DF4030" w:rsidRPr="00DF4030" w:rsidRDefault="00DF4030" w:rsidP="00DF4030"/>
    <w:p w:rsidR="00DF4030" w:rsidRPr="00DF4030" w:rsidRDefault="00DF4030" w:rsidP="00DF4030"/>
    <w:p w:rsidR="00DF4030" w:rsidRPr="00DF4030" w:rsidRDefault="00DF4030" w:rsidP="00DF4030"/>
    <w:p w:rsidR="00DF4030" w:rsidRPr="00DF4030" w:rsidRDefault="00DF4030" w:rsidP="00DF4030"/>
    <w:p w:rsidR="00DF4030" w:rsidRPr="00DF4030" w:rsidRDefault="00DF4030" w:rsidP="00DF4030"/>
    <w:p w:rsidR="00DF4030" w:rsidRPr="00DF4030" w:rsidRDefault="00DF4030" w:rsidP="00DF4030"/>
    <w:p w:rsidR="00DF4030" w:rsidRDefault="00DF4030" w:rsidP="00DF4030"/>
    <w:p w:rsidR="00DF4030" w:rsidRDefault="00DF4030" w:rsidP="00DF4030"/>
    <w:p w:rsidR="00DF4030" w:rsidRDefault="00DF4030" w:rsidP="00DF4030"/>
    <w:p w:rsidR="00DF4030" w:rsidRDefault="00DF4030" w:rsidP="00DF403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4030">
        <w:rPr>
          <w:sz w:val="28"/>
          <w:szCs w:val="28"/>
        </w:rPr>
        <w:t xml:space="preserve">  </w:t>
      </w:r>
      <w:r w:rsidR="008B2C49">
        <w:rPr>
          <w:sz w:val="28"/>
          <w:szCs w:val="28"/>
        </w:rPr>
        <w:t xml:space="preserve">Drag your green screen video clip into the </w:t>
      </w:r>
      <w:r w:rsidR="008B2C49" w:rsidRPr="002511FE">
        <w:rPr>
          <w:b/>
          <w:sz w:val="28"/>
          <w:szCs w:val="28"/>
        </w:rPr>
        <w:t>Video 2</w:t>
      </w:r>
      <w:r w:rsidR="008B2C49">
        <w:rPr>
          <w:sz w:val="28"/>
          <w:szCs w:val="28"/>
        </w:rPr>
        <w:t xml:space="preserve"> track.</w:t>
      </w:r>
    </w:p>
    <w:p w:rsidR="008B2C49" w:rsidRDefault="008B2C49" w:rsidP="008B2C49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153670</wp:posOffset>
            </wp:positionV>
            <wp:extent cx="504825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E67B0D" w:rsidP="008B2C4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40005</wp:posOffset>
                </wp:positionV>
                <wp:extent cx="333375" cy="1600200"/>
                <wp:effectExtent l="19050" t="19050" r="66675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60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2260" id="Straight Arrow Connector 9" o:spid="_x0000_s1026" type="#_x0000_t32" style="position:absolute;margin-left:122.25pt;margin-top:3.15pt;width:26.2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VW8wEAAEIEAAAOAAAAZHJzL2Uyb0RvYy54bWysU8Fu2zAMvQ/YPwi6L7Y7rGuDOMWQrrsM&#10;W9CuH6DKUixAEgVKi5O/HyU7zrKdVswH2bT4+B6fqNXdwVm2VxgN+JY3i5oz5SV0xu9a/vzj4d0N&#10;ZzEJ3wkLXrX8qCK/W799sxrCUl1BD7ZTyKiIj8shtLxPKSyrKspeOREXEJSnTQ3oRKIQd1WHYqDq&#10;zlZXdX1dDYBdQJAqRvp7P27ydamvtZLpu9ZRJWZbTtpSWbGsL3mt1iux3KEIvZGTDPEKFU4YT6Rz&#10;qXuRBPuJ5q9SzkiECDotJLgKtDZSlR6om6b+o5unXgRVeiFzYphtiv+vrPy23yIzXctvOfPC0RE9&#10;JRRm1yf2CREGtgHvyUZAdpvdGkJcEmjjtzhFMWwxt37Q6PKbmmKH4vBxdlgdEpP08z09Hz9wJmmr&#10;ua5rOsJctDqjA8b0RYFj+aPlcRIzq2iKzWL/NaYReAJkauvZQCQ3DZXNcQRrugdjbQnyTKmNRbYX&#10;NA3p0EzUF1lJGPvZdywdA3mR0Ai/s2rKtJ60ZgfGnstXOlo1cj8qTU5Sl6PGMsNnPiGl8unEaT1l&#10;Z5gmdTNwUn0p9BI45WeoKvP9L+AZUZjBpxnsjAccPbtkP9ukx/yTA2Pf2YIX6I5lGoo1NKjlQKdL&#10;lW/C73GBn6/++hcAAAD//wMAUEsDBBQABgAIAAAAIQAiv9eJ4QAAAAkBAAAPAAAAZHJzL2Rvd25y&#10;ZXYueG1sTI/BTsMwEETvSPyDtUjcqEOalhLiVAgJ9QCqSFuJqxMvSUS8DrHTpnw9ywluO5rR7Jts&#10;PdlOHHHwrSMFt7MIBFLlTEu1gsP++WYFwgdNRneOUMEZPazzy4tMp8adqMDjLtSCS8inWkETQp9K&#10;6asGrfYz1yOx9+EGqwPLoZZm0Ccut52Mo2gprW6JPzS6x6cGq8/daBWM/eblrUjK4bwt4q/vBt/N&#10;K22Uur6aHh9ABJzCXxh+8RkdcmYq3UjGi05BnCQLjipYzkGwH9/f8baSj8VqDjLP5P8F+Q8AAAD/&#10;/wMAUEsBAi0AFAAGAAgAAAAhALaDOJL+AAAA4QEAABMAAAAAAAAAAAAAAAAAAAAAAFtDb250ZW50&#10;X1R5cGVzXS54bWxQSwECLQAUAAYACAAAACEAOP0h/9YAAACUAQAACwAAAAAAAAAAAAAAAAAvAQAA&#10;X3JlbHMvLnJlbHNQSwECLQAUAAYACAAAACEAR92FVvMBAABCBAAADgAAAAAAAAAAAAAAAAAuAgAA&#10;ZHJzL2Uyb0RvYy54bWxQSwECLQAUAAYACAAAACEAIr/XieEAAAAJAQAADwAAAAAAAAAAAAAAAABN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rPr>
          <w:sz w:val="28"/>
          <w:szCs w:val="28"/>
        </w:rPr>
      </w:pPr>
    </w:p>
    <w:p w:rsidR="008B2C49" w:rsidRDefault="008B2C49" w:rsidP="008B2C4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Click on the </w:t>
      </w:r>
      <w:proofErr w:type="spellStart"/>
      <w:proofErr w:type="gramStart"/>
      <w:r w:rsidRPr="008B2C49">
        <w:rPr>
          <w:b/>
          <w:i/>
          <w:sz w:val="36"/>
          <w:szCs w:val="36"/>
        </w:rPr>
        <w:t>fx</w:t>
      </w:r>
      <w:proofErr w:type="spellEnd"/>
      <w:proofErr w:type="gramEnd"/>
      <w:r>
        <w:rPr>
          <w:sz w:val="28"/>
          <w:szCs w:val="28"/>
        </w:rPr>
        <w:t xml:space="preserve"> command on the toolbar and select “</w:t>
      </w:r>
      <w:r w:rsidRPr="008B2C49">
        <w:rPr>
          <w:b/>
          <w:sz w:val="28"/>
          <w:szCs w:val="28"/>
        </w:rPr>
        <w:t>Keying</w:t>
      </w:r>
      <w:r>
        <w:rPr>
          <w:sz w:val="28"/>
          <w:szCs w:val="28"/>
        </w:rPr>
        <w:t>.”</w:t>
      </w:r>
    </w:p>
    <w:p w:rsidR="008B2C49" w:rsidRDefault="008B2C49" w:rsidP="008B2C49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790575</wp:posOffset>
            </wp:positionH>
            <wp:positionV relativeFrom="paragraph">
              <wp:posOffset>146685</wp:posOffset>
            </wp:positionV>
            <wp:extent cx="5118735" cy="3198495"/>
            <wp:effectExtent l="0" t="0" r="5715" b="1905"/>
            <wp:wrapTight wrapText="bothSides">
              <wp:wrapPolygon edited="0">
                <wp:start x="0" y="0"/>
                <wp:lineTo x="0" y="21484"/>
                <wp:lineTo x="21544" y="21484"/>
                <wp:lineTo x="215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C49" w:rsidRDefault="008B2C49" w:rsidP="00273229">
      <w:pPr>
        <w:rPr>
          <w:sz w:val="28"/>
          <w:szCs w:val="28"/>
        </w:rPr>
      </w:pPr>
    </w:p>
    <w:p w:rsidR="00273229" w:rsidRDefault="00273229" w:rsidP="00273229">
      <w:pPr>
        <w:rPr>
          <w:sz w:val="28"/>
          <w:szCs w:val="28"/>
        </w:rPr>
      </w:pPr>
    </w:p>
    <w:p w:rsidR="00273229" w:rsidRDefault="00273229" w:rsidP="00273229">
      <w:pPr>
        <w:rPr>
          <w:sz w:val="28"/>
          <w:szCs w:val="28"/>
        </w:rPr>
      </w:pPr>
    </w:p>
    <w:p w:rsidR="00273229" w:rsidRDefault="00E67B0D" w:rsidP="0027322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22225</wp:posOffset>
                </wp:positionV>
                <wp:extent cx="45085" cy="609600"/>
                <wp:effectExtent l="95250" t="38100" r="5016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1C57" id="Straight Arrow Connector 11" o:spid="_x0000_s1026" type="#_x0000_t32" style="position:absolute;margin-left:396.15pt;margin-top:1.75pt;width:3.55pt;height: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5BAgIAAFYEAAAOAAAAZHJzL2Uyb0RvYy54bWysVMGO0zAQvSPxD5bvNOnCVqVqukJdFg4I&#10;ql3g7nXsxpLtscamaf+esZOmFE4gLo4nnvfmzfMk67ujs+ygMBrwDZ/Pas6Ul9Aav2/4t68Pr5ac&#10;xSR8Kyx41fCTivxu8/LFug8rdQMd2FYhIxIfV31oeJdSWFVVlJ1yIs4gKE+HGtCJRCHuqxZFT+zO&#10;Vjd1vah6wDYgSBUjvb0fDvmm8GutZPqidVSJ2YaTtlRWLOtzXqvNWqz2KEJn5ChD/IMKJ4ynohPV&#10;vUiC/UDzB5UzEiGCTjMJrgKtjVSlB+pmXv/WzVMngiq9kDkxTDbF/0crPx92yExLdzfnzAtHd/SU&#10;UJh9l9g7ROjZFrwnHwEZpZBffYgrgm39Dscohh3m5o8aHdPWhI9Ex8vue97lM2qVHYvvp8l3dUxM&#10;0ss3t/XyljNJJ4v67aIu11INfBkbMKYPChzLm4bHUd8kbKggDp9iIkUEPAMy2HrWN/z1ck60OY5g&#10;TftgrC1BnjO1tcgOgiYkHUuHxHCVlYSx733L0imQPQmN8HursheUaT09sieDC2WXTlYNtR+VJnep&#10;x0FjmetLPSGl8ulc03rKzjBN6ibgqPpa6DVwzM9QVWb+b8ATolQGnyawMx5w8Oy6+sUmPeSfHRj6&#10;zhY8Q3sq81GsoeEtXo0fWv46fo0L/PI72PwEAAD//wMAUEsDBBQABgAIAAAAIQD6LSg23wAAAAgB&#10;AAAPAAAAZHJzL2Rvd25yZXYueG1sTI/BTsMwEETvSPyDtUjcqNOWkjqNUyEkJBTlUFI+YBMvSdrY&#10;jmKnDX+POdHjaEYzb9L9rHt2odF11khYLiJgZGqrOtNI+Dq+P22BOY9GYW8NSfghB/vs/i7FRNmr&#10;+aRL6RsWSoxLUELr/ZBw7uqWNLqFHcgE79uOGn2QY8PViNdQrnu+iqIXrrEzYaHFgd5aqs/lpCVM&#10;h/b4cdLVOY/LQx7jqSjyYivl48P8ugPmafb/YfjDD+iQBabKTkY51kuIxWodohLWG2DBj4V4BlZJ&#10;EGIDPEv57YHsFwAA//8DAFBLAQItABQABgAIAAAAIQC2gziS/gAAAOEBAAATAAAAAAAAAAAAAAAA&#10;AAAAAABbQ29udGVudF9UeXBlc10ueG1sUEsBAi0AFAAGAAgAAAAhADj9If/WAAAAlAEAAAsAAAAA&#10;AAAAAAAAAAAALwEAAF9yZWxzLy5yZWxzUEsBAi0AFAAGAAgAAAAhACzW/kECAgAAVgQAAA4AAAAA&#10;AAAAAAAAAAAALgIAAGRycy9lMm9Eb2MueG1sUEsBAi0AFAAGAAgAAAAhAPotKDbfAAAACAEAAA8A&#10;AAAAAAAAAAAAAAAAXAQAAGRycy9kb3ducmV2LnhtbFBLBQYAAAAABAAEAPMAAABo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79375</wp:posOffset>
                </wp:positionV>
                <wp:extent cx="476250" cy="504825"/>
                <wp:effectExtent l="19050" t="38100" r="3810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730B8" id="Straight Arrow Connector 10" o:spid="_x0000_s1026" type="#_x0000_t32" style="position:absolute;margin-left:414pt;margin-top:6.25pt;width:37.5pt;height:39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hG/AEAAE0EAAAOAAAAZHJzL2Uyb0RvYy54bWysVE2P0zAQvSPxHyzfadKyXaqq6Qp1WS4I&#10;Vixw9zp2Y8lfGg9N++8ZO2lKlxOIixV75r158zzO5u7oLDsoSCb4hs9nNWfKy9Aav2/4928Pb1ac&#10;JRS+FTZ41fCTSvxu+/rVpo9rtQhdsK0CRiQ+rfvY8A4xrqsqyU45kWYhKk9BHcAJpC3sqxZET+zO&#10;Vou6vq36AG2EIFVKdHo/BPm28GutJH7ROilktuGkDcsKZX3Oa7XdiPUeROyMHGWIf1DhhPFUdKK6&#10;FyjYTzB/UDkjIaSgcSaDq4LWRqrSA3Uzr19089SJqEovZE6Kk03p/9HKz4dHYKaluyN7vHB0R08I&#10;wuw7ZO8BQs92wXvyMQCjFPKrj2lNsJ1/hHGX4iPk5o8aHNPWxB9EV+ygBtmxuH2a3FZHZJIOb97d&#10;LpZUVFJoWd+sFsvMXg00mS5Cwo8qOJY/Gp5GWZOeoYQ4fEo4AM+ADLae9Q1/u5rXdVGSgjXtg7E2&#10;B8t4qZ0FdhA0GHicj6WvslAY+8G3DE+RXEEwwu+tGjOtJ63ZiqH58oUnq4baX5UmU6nJQeOLekJK&#10;5fFc03rKzjBN6ibgqDq/g4vQa+CYn6GqjPrfgCdEqRw8TmBnfIDBs+vqF5v0kH92YOg7W/Ac2lMZ&#10;i2INzWy50PF95Ufx+77AL3+B7S8AAAD//wMAUEsDBBQABgAIAAAAIQAYmpG43gAAAAkBAAAPAAAA&#10;ZHJzL2Rvd25yZXYueG1sTI/NTsMwEITvSLyDtUjcqI35URriVAiBgEsl2l64OfGSRInXUey26duz&#10;nOhtd2c0+02xmv0gDjjFLpCB24UCgVQH11FjYLd9u8lAxGTJ2SEQGjhhhFV5eVHY3IUjfeFhkxrB&#10;IRRza6BNacyljHWL3sZFGJFY+wmTt4nXqZFuskcO94PUSj1KbzviD60d8aXFut/svYHXU92/L/X2&#10;M/um9X0MHztXrXtjrq/m5ycQCef0b4Y/fEaHkpmqsCcXxWAg0xl3SSzoBxBsWKo7PlQ8aAWyLOR5&#10;g/IXAAD//wMAUEsBAi0AFAAGAAgAAAAhALaDOJL+AAAA4QEAABMAAAAAAAAAAAAAAAAAAAAAAFtD&#10;b250ZW50X1R5cGVzXS54bWxQSwECLQAUAAYACAAAACEAOP0h/9YAAACUAQAACwAAAAAAAAAAAAAA&#10;AAAvAQAAX3JlbHMvLnJlbHNQSwECLQAUAAYACAAAACEALcFYRvwBAABNBAAADgAAAAAAAAAAAAAA&#10;AAAuAgAAZHJzL2Uyb0RvYy54bWxQSwECLQAUAAYACAAAACEAGJqRuN4AAAAJAQAADwAAAAAAAAAA&#10;AAAAAABW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</w:p>
    <w:p w:rsidR="00273229" w:rsidRDefault="00273229" w:rsidP="00273229">
      <w:pPr>
        <w:rPr>
          <w:sz w:val="28"/>
          <w:szCs w:val="28"/>
        </w:rPr>
      </w:pPr>
    </w:p>
    <w:p w:rsidR="00273229" w:rsidRDefault="00273229" w:rsidP="00273229">
      <w:pPr>
        <w:rPr>
          <w:sz w:val="28"/>
          <w:szCs w:val="28"/>
        </w:rPr>
      </w:pPr>
    </w:p>
    <w:p w:rsidR="00273229" w:rsidRDefault="00273229" w:rsidP="00273229">
      <w:pPr>
        <w:rPr>
          <w:sz w:val="28"/>
          <w:szCs w:val="28"/>
        </w:rPr>
      </w:pPr>
    </w:p>
    <w:p w:rsidR="00273229" w:rsidRDefault="00273229" w:rsidP="00273229">
      <w:pPr>
        <w:rPr>
          <w:sz w:val="28"/>
          <w:szCs w:val="28"/>
        </w:rPr>
      </w:pPr>
    </w:p>
    <w:p w:rsidR="00273229" w:rsidRDefault="004D269E" w:rsidP="00273229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4D269E" w:rsidRDefault="004D269E" w:rsidP="00273229">
      <w:pPr>
        <w:rPr>
          <w:sz w:val="28"/>
          <w:szCs w:val="28"/>
        </w:rPr>
      </w:pPr>
    </w:p>
    <w:p w:rsidR="00273229" w:rsidRDefault="00273229" w:rsidP="0027322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3932">
        <w:rPr>
          <w:sz w:val="28"/>
          <w:szCs w:val="28"/>
        </w:rPr>
        <w:t xml:space="preserve">Drag the </w:t>
      </w:r>
      <w:r w:rsidR="004D269E">
        <w:rPr>
          <w:b/>
          <w:sz w:val="28"/>
          <w:szCs w:val="28"/>
        </w:rPr>
        <w:t>Green Screen Key</w:t>
      </w:r>
      <w:r w:rsidR="00073932">
        <w:rPr>
          <w:sz w:val="28"/>
          <w:szCs w:val="28"/>
        </w:rPr>
        <w:t xml:space="preserve"> command to the top half (the video) </w:t>
      </w:r>
      <w:r w:rsidR="00073932" w:rsidRPr="004D269E">
        <w:rPr>
          <w:sz w:val="26"/>
          <w:szCs w:val="26"/>
        </w:rPr>
        <w:t>of the green screen clip.</w:t>
      </w:r>
    </w:p>
    <w:p w:rsidR="00073932" w:rsidRDefault="00C42828" w:rsidP="0007393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Pr="00E67B0D">
        <w:rPr>
          <w:b/>
          <w:sz w:val="28"/>
          <w:szCs w:val="28"/>
        </w:rPr>
        <w:t>Applied Effects</w:t>
      </w:r>
      <w:r>
        <w:rPr>
          <w:sz w:val="28"/>
          <w:szCs w:val="28"/>
        </w:rPr>
        <w:t xml:space="preserve"> adjust the </w:t>
      </w:r>
      <w:r w:rsidRPr="00E67B0D">
        <w:rPr>
          <w:b/>
          <w:sz w:val="28"/>
          <w:szCs w:val="28"/>
        </w:rPr>
        <w:t xml:space="preserve">Threshold </w:t>
      </w:r>
      <w:r>
        <w:rPr>
          <w:sz w:val="28"/>
          <w:szCs w:val="28"/>
        </w:rPr>
        <w:t xml:space="preserve">and </w:t>
      </w:r>
      <w:r w:rsidRPr="00E67B0D">
        <w:rPr>
          <w:b/>
          <w:sz w:val="28"/>
          <w:szCs w:val="28"/>
        </w:rPr>
        <w:t>Cutoff</w:t>
      </w:r>
      <w:r>
        <w:rPr>
          <w:sz w:val="28"/>
          <w:szCs w:val="28"/>
        </w:rPr>
        <w:t xml:space="preserve"> as needed.</w:t>
      </w:r>
    </w:p>
    <w:p w:rsidR="00073932" w:rsidRDefault="00073932" w:rsidP="00073932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819150</wp:posOffset>
            </wp:positionH>
            <wp:positionV relativeFrom="paragraph">
              <wp:posOffset>146685</wp:posOffset>
            </wp:positionV>
            <wp:extent cx="5116195" cy="3197225"/>
            <wp:effectExtent l="0" t="0" r="8255" b="3175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932" w:rsidRPr="00073932" w:rsidRDefault="00073932" w:rsidP="00073932"/>
    <w:p w:rsidR="00073932" w:rsidRPr="00073932" w:rsidRDefault="00073932" w:rsidP="00073932">
      <w:bookmarkStart w:id="0" w:name="_GoBack"/>
      <w:bookmarkEnd w:id="0"/>
    </w:p>
    <w:p w:rsidR="00073932" w:rsidRPr="00073932" w:rsidRDefault="00073932" w:rsidP="00073932"/>
    <w:p w:rsidR="00073932" w:rsidRPr="00073932" w:rsidRDefault="00073932" w:rsidP="00073932"/>
    <w:p w:rsidR="00073932" w:rsidRPr="00073932" w:rsidRDefault="00E67B0D" w:rsidP="0007393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182245</wp:posOffset>
                </wp:positionV>
                <wp:extent cx="2466975" cy="666750"/>
                <wp:effectExtent l="38100" t="19050" r="9525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7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4F551" id="Straight Arrow Connector 12" o:spid="_x0000_s1026" type="#_x0000_t32" style="position:absolute;margin-left:176.25pt;margin-top:14.35pt;width:194.25pt;height:52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/mAQIAAE4EAAAOAAAAZHJzL2Uyb0RvYy54bWysVF1v0zAUfUfiP1h+p0kLy0bUdEIdgwfE&#10;KgY/wHPsxpK/dG2a5t9z7aQpHU9Me7Fi+55zzzm2s749Gk0OAoJytqHLRUmJsNy1yu4b+uvn/bsb&#10;SkJktmXaWdHQQQR6u3n7Zt37Wqxc53QrgCCJDXXvG9rF6OuiCLwThoWF88LipnRgWMQp7IsWWI/s&#10;RhersqyK3kHrwXERAq7ejZt0k/mlFDw+SBlEJLqhqC3mEfL4lMZis2b1HpjvFJ9ksBeoMExZbDpT&#10;3bHIyG9Q/1AZxcEFJ+OCO1M4KRUX2QO6WZbP3Dx2zIvsBcMJfo4pvB4t/37YAVEtnt2KEssMntFj&#10;BKb2XSSfAFxPts5azNEBwRLMq/ehRtjW7mCaBb+DZP4owRCplf+KdDkONEiOOe1hTlscI+G4uPpQ&#10;VR+vryjhuFdV1fVVPo5i5El8HkL8Ipwh6aOhYdI1Cxp7sMO3EFEJAk+ABNaW9A19f7MsyywlOK3a&#10;e6V12sz3S2w1kAPDmxGPy+QMGS6qIlP6s21JHDzGEkExu9diqtQWASmL0X3+ioMWY+8fQmKq6HLU&#10;+Kwf41zYeOqpLVYnmER1M3BSnR7CWeglcKpPUJHv+v+AZ0Tu7GycwUZZB2Nml93PMcmx/pTA6DtF&#10;8OTaId+LHA1e2pzq9MDSq/h7nuHn38DmDwAAAP//AwBQSwMEFAAGAAgAAAAhAPymP5LgAAAACgEA&#10;AA8AAABkcnMvZG93bnJldi54bWxMj0FPg0AQhe8m/ofNmHizS6EVRJbGGI16aWLbi7eFHYHAzhJ2&#10;29J/73jS42S+vPe9YjPbQZxw8p0jBctFBAKpdqajRsFh/3qXgfBBk9GDI1RwQQ+b8vqq0LlxZ/rE&#10;0y40gkPI51pBG8KYS+nrFq32Czci8e/bTVYHPqdGmkmfOdwOMo6ie2l1R9zQ6hGfW6z73dEqeLnU&#10;/dtDvP/Ivmi78u79YKptr9Ttzfz0CCLgHP5g+NVndSjZqXJHMl4MCpJ1vGZUQZylIBhIV0seVzGZ&#10;JCnIspD/J5Q/AAAA//8DAFBLAQItABQABgAIAAAAIQC2gziS/gAAAOEBAAATAAAAAAAAAAAAAAAA&#10;AAAAAABbQ29udGVudF9UeXBlc10ueG1sUEsBAi0AFAAGAAgAAAAhADj9If/WAAAAlAEAAAsAAAAA&#10;AAAAAAAAAAAALwEAAF9yZWxzLy5yZWxzUEsBAi0AFAAGAAgAAAAhAOr4v+YBAgAATgQAAA4AAAAA&#10;AAAAAAAAAAAALgIAAGRycy9lMm9Eb2MueG1sUEsBAi0AFAAGAAgAAAAhAPymP5LgAAAACgEAAA8A&#10;AAAAAAAAAAAAAAAAWwQAAGRycy9kb3ducmV2LnhtbFBLBQYAAAAABAAEAPMAAABoBQAAAAA=&#10;" strokecolor="black [3213]" strokeweight="3pt">
                <v:stroke endarrow="block" joinstyle="miter"/>
              </v:shape>
            </w:pict>
          </mc:Fallback>
        </mc:AlternateContent>
      </w:r>
    </w:p>
    <w:p w:rsidR="00073932" w:rsidRPr="00073932" w:rsidRDefault="00073932" w:rsidP="00073932"/>
    <w:p w:rsidR="00073932" w:rsidRPr="00073932" w:rsidRDefault="00073932" w:rsidP="00073932"/>
    <w:p w:rsidR="00073932" w:rsidRPr="00073932" w:rsidRDefault="00073932" w:rsidP="00073932"/>
    <w:p w:rsidR="00073932" w:rsidRPr="00073932" w:rsidRDefault="00073932" w:rsidP="00073932"/>
    <w:p w:rsidR="00073932" w:rsidRPr="00073932" w:rsidRDefault="00C42828" w:rsidP="0007393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638425" cy="1525905"/>
            <wp:effectExtent l="0" t="0" r="9525" b="0"/>
            <wp:wrapTight wrapText="bothSides">
              <wp:wrapPolygon edited="0">
                <wp:start x="0" y="0"/>
                <wp:lineTo x="0" y="21303"/>
                <wp:lineTo x="21522" y="21303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4839335</wp:posOffset>
            </wp:positionH>
            <wp:positionV relativeFrom="paragraph">
              <wp:posOffset>36830</wp:posOffset>
            </wp:positionV>
            <wp:extent cx="193294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88" y="21481"/>
                <wp:lineTo x="212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932" w:rsidRPr="00073932" w:rsidRDefault="00073932" w:rsidP="00073932"/>
    <w:p w:rsidR="00073932" w:rsidRDefault="00E67B0D" w:rsidP="0007393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3752849</wp:posOffset>
                </wp:positionH>
                <wp:positionV relativeFrom="paragraph">
                  <wp:posOffset>88900</wp:posOffset>
                </wp:positionV>
                <wp:extent cx="1266825" cy="476250"/>
                <wp:effectExtent l="19050" t="1905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149D" id="Straight Arrow Connector 13" o:spid="_x0000_s1026" type="#_x0000_t32" style="position:absolute;margin-left:295.5pt;margin-top:7pt;width:99.7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zf9QEAAEQEAAAOAAAAZHJzL2Uyb0RvYy54bWysU9uO0zAQfUfiHyy/01yWLVXVdIW6LC8I&#10;ql34AK9jJ5Z809g06d8zdtKUm5BAvDixZ86cOcfj3d1oNDkJCMrZhlarkhJhuWuV7Rr65fPDqw0l&#10;ITLbMu2saOhZBHq3f/liN/itqF3vdCuAYBEbtoNvaB+j3xZF4L0wLKycFxaD0oFhEbfQFS2wAasb&#10;XdRluS4GB60Hx0UIeHo/Bek+15dS8PhJyiAi0Q3F3mJeIa/PaS32O7btgPle8bkN9g9dGKYski6l&#10;7llk5CuoX0oZxcEFJ+OKO1M4KRUXWQOqqcqf1Dz1zIusBc0JfrEp/L+y/OPpCES1eHc3lFhm8I6e&#10;IjDV9ZG8BXADOThr0UcHBFPQr8GHLcIO9gjzLvgjJPGjBJO+KIuM2ePz4rEYI+F4WNXr9aa+pYRj&#10;7PWbdX2bL6G4oj2E+F44Q9JPQ8PczdJGlY1mpw8hIj8CL4BErS0ZGnqzqcoypwWnVfugtE7BPFXi&#10;oIGcGM5DHKukByv8kBWZ0u9sS+LZoxkRFLOdFnOmtghIDkya8188azFxPwqJXiaVE3ma4isf41zY&#10;eOHUFrMTTGJ3C3Du+k/AOT9BRZ7wvwEviMzsbFzARlkHv2v7apOc8i8OTLqTBc+uPedpyNbgqGZX&#10;52eV3sL3+wy/Pv79NwAAAP//AwBQSwMEFAAGAAgAAAAhAMcZDrLgAAAACQEAAA8AAABkcnMvZG93&#10;bnJldi54bWxMj0FLw0AQhe+C/2EZwZvdbWm1SbMpIkgPipgqeN1kp0kwOxuzmzb11zue9DQ83uPN&#10;97Lt5DpxxCG0njTMZwoEUuVtS7WG97fHmzWIEA1Z03lCDWcMsM0vLzKTWn+iAo/7WAsuoZAaDU2M&#10;fSplqBp0Jsx8j8TewQ/ORJZDLe1gTlzuOrlQ6lY60xJ/aEyPDw1Wn/vRaRj73dNrsSyH80ux+Ppu&#10;8MM+007r66vpfgMi4hT/wvCLz+iQM1PpR7JBdBpWyZy3RDaWfDlwl6gViFLDOlEg80z+X5D/AAAA&#10;//8DAFBLAQItABQABgAIAAAAIQC2gziS/gAAAOEBAAATAAAAAAAAAAAAAAAAAAAAAABbQ29udGVu&#10;dF9UeXBlc10ueG1sUEsBAi0AFAAGAAgAAAAhADj9If/WAAAAlAEAAAsAAAAAAAAAAAAAAAAALwEA&#10;AF9yZWxzLy5yZWxzUEsBAi0AFAAGAAgAAAAhAL3S3N/1AQAARAQAAA4AAAAAAAAAAAAAAAAALgIA&#10;AGRycy9lMm9Eb2MueG1sUEsBAi0AFAAGAAgAAAAhAMcZDrLgAAAACQEAAA8AAAAAAAAAAAAAAAAA&#10;TwQAAGRycy9kb3ducmV2LnhtbFBLBQYAAAAABAAEAPMAAABcBQAAAAA=&#10;" strokecolor="black [3213]" strokeweight="3pt">
                <v:stroke endarrow="block" joinstyle="miter"/>
              </v:shape>
            </w:pict>
          </mc:Fallback>
        </mc:AlternateContent>
      </w:r>
    </w:p>
    <w:p w:rsidR="00073932" w:rsidRPr="00073932" w:rsidRDefault="00073932" w:rsidP="00073932">
      <w:pPr>
        <w:tabs>
          <w:tab w:val="left" w:pos="1215"/>
        </w:tabs>
      </w:pPr>
      <w:r>
        <w:tab/>
      </w:r>
    </w:p>
    <w:sectPr w:rsidR="00073932" w:rsidRPr="00073932" w:rsidSect="00DF40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F5852"/>
    <w:multiLevelType w:val="hybridMultilevel"/>
    <w:tmpl w:val="B8A29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030"/>
    <w:rsid w:val="00073932"/>
    <w:rsid w:val="002511FE"/>
    <w:rsid w:val="00273229"/>
    <w:rsid w:val="00383988"/>
    <w:rsid w:val="004D269E"/>
    <w:rsid w:val="008B2C49"/>
    <w:rsid w:val="00C42828"/>
    <w:rsid w:val="00DF4030"/>
    <w:rsid w:val="00E6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7BA8E"/>
  <w15:chartTrackingRefBased/>
  <w15:docId w15:val="{E32B55A5-F103-4BCB-BD6B-3D0A2A2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0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Lake City Schools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Doug</dc:creator>
  <cp:keywords/>
  <dc:description/>
  <cp:lastModifiedBy>Warren, Doug</cp:lastModifiedBy>
  <cp:revision>2</cp:revision>
  <cp:lastPrinted>2022-01-14T20:04:00Z</cp:lastPrinted>
  <dcterms:created xsi:type="dcterms:W3CDTF">2022-01-14T20:10:00Z</dcterms:created>
  <dcterms:modified xsi:type="dcterms:W3CDTF">2022-01-14T20:10:00Z</dcterms:modified>
</cp:coreProperties>
</file>